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5A2554" w:rsidRPr="007F3C54" w:rsidTr="00D04B58">
        <w:tc>
          <w:tcPr>
            <w:tcW w:w="15614" w:type="dxa"/>
            <w:gridSpan w:val="2"/>
          </w:tcPr>
          <w:p w:rsidR="005A2554" w:rsidRPr="007F3C54" w:rsidRDefault="00E9079F" w:rsidP="00F9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 Связи с общественностью и реклама в раз</w:t>
            </w:r>
            <w:r w:rsidR="006E4C7B"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личных сферах (бакалавриат) 2023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E4C7B" w:rsidRPr="007F3C54" w:rsidTr="006E4C7B">
        <w:tc>
          <w:tcPr>
            <w:tcW w:w="3936" w:type="dxa"/>
          </w:tcPr>
          <w:p w:rsidR="006E4C7B" w:rsidRPr="007F3C54" w:rsidRDefault="006E4C7B" w:rsidP="006E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678" w:type="dxa"/>
          </w:tcPr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4C7B" w:rsidRPr="007F3C54" w:rsidRDefault="006E4C7B" w:rsidP="00E72A3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управление : учебник и практикум для вузов / В. М. Васильева, Е. А. Колеснева, И. А. Иншаков. — Москва : Издательство Юрайт, 2023. — 441 с. — URL: https://urait.ru/bcode/512603 </w:t>
            </w:r>
          </w:p>
          <w:p w:rsidR="006E4C7B" w:rsidRPr="007F3C54" w:rsidRDefault="006E4C7B" w:rsidP="00E72A3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проблемы : учебник для вузов / Л. В. Сморгунов [и др.] ; под редакцией Л. В. Сморгунова. — 2-е изд., испр. и доп. — Москва : Издательство Юрайт, 2023. — 395 с. — URL: https://urait.ru/bcode/513978 </w:t>
            </w:r>
          </w:p>
          <w:p w:rsidR="006E4C7B" w:rsidRPr="007F3C54" w:rsidRDefault="006E4C7B" w:rsidP="00E72A3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 : учебник для вузов / Б. И. Липский [и др.] ; под редакцией Б. И. Федорова. — 3-е изд., перераб. и доп. — Москва : Издательство Юрайт, 2023. — 346 с. — URL: https://urait.ru/bcode/530257 </w:t>
            </w:r>
          </w:p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C7B" w:rsidRPr="007F3C54" w:rsidRDefault="006E4C7B" w:rsidP="00E72A3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URL: </w:t>
            </w:r>
            <w:hyperlink r:id="rId6" w:history="1">
              <w:r w:rsidRPr="007F3C54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C7B" w:rsidRPr="007F3C54" w:rsidRDefault="006E4C7B" w:rsidP="00E72A3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геополитика : учебник для вузов / Н. В. Каледин [и др.] ; под редакцией Н. В. Каледина, Н. М. Михеевой. — Москва : Издательство Юрайт, 2023. — 389 с. — URL: </w:t>
            </w:r>
            <w:hyperlink r:id="rId7" w:history="1">
              <w:r w:rsidRPr="007F3C54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</w:p>
          <w:p w:rsidR="006E4C7B" w:rsidRPr="007F3C54" w:rsidRDefault="006E4C7B" w:rsidP="00E72A3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Полякова, О. В. Обществознание : учебное пособие по русскому языку для иностранных обучающихся довузовского этапа подготовки / О. В. Полякова ; Южный федеральный университет. - Ростов-на-Дону ; Таганрог : Издательство Южного федерального университета, 2020. - 142 с. - URL: https://znanium.com/catalog/product/1894455</w:t>
            </w: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E4C7B" w:rsidRPr="007F3C54" w:rsidTr="00D04B58">
        <w:tc>
          <w:tcPr>
            <w:tcW w:w="3936" w:type="dxa"/>
          </w:tcPr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1678" w:type="dxa"/>
          </w:tcPr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4C7B" w:rsidRPr="007F3C54" w:rsidRDefault="006E4C7B" w:rsidP="00E72A3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6E4C7B" w:rsidRPr="007F3C54" w:rsidRDefault="006E4C7B" w:rsidP="00E72A3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6E4C7B" w:rsidRPr="007F3C54" w:rsidRDefault="006E4C7B" w:rsidP="00E72A3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Имиджмейкинг : учебник и практикум для вузов / Л. М. Семенова. — Москва : Издательство Юрайт, 2023. — 141 с. — (Высшее образование). — URL: </w:t>
            </w:r>
            <w:hyperlink r:id="rId1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https://urait.ru/bcode/517753</w:t>
              </w:r>
            </w:hyperlink>
          </w:p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 Н.  Связи с общественностью и медиакоммуникации : учебное пособие для вузов / А. Н. Чумиков. — 2-е изд., перераб. и доп. — Москва : Издательство Юрайт, 2023. — 199 с. — (Высшее образование). — URL: </w:t>
            </w:r>
            <w:hyperlink r:id="rId1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https://urait.ru/bcode/520599</w:t>
              </w:r>
            </w:hyperlink>
          </w:p>
          <w:p w:rsidR="006E4C7B" w:rsidRPr="007F3C54" w:rsidRDefault="006E4C7B" w:rsidP="004C68E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 Н. Жильцова, Д. А. Жильцов. — Москва : Издательство Юрайт, 2023. — 552 с. — (Высшее образование). — URL: </w:t>
            </w:r>
            <w:hyperlink r:id="rId1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6E4C7B" w:rsidRPr="007F3C54" w:rsidRDefault="006E4C7B" w:rsidP="004C68E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2023. — 197 с. — (Высшее образование. — URL: </w:t>
            </w:r>
            <w:hyperlink r:id="rId1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</w:tc>
      </w:tr>
      <w:tr w:rsidR="006E4C7B" w:rsidRPr="007F3C54" w:rsidTr="00D04B58">
        <w:tc>
          <w:tcPr>
            <w:tcW w:w="3936" w:type="dxa"/>
          </w:tcPr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фото- и видеосъёмки</w:t>
            </w:r>
          </w:p>
        </w:tc>
        <w:tc>
          <w:tcPr>
            <w:tcW w:w="11678" w:type="dxa"/>
          </w:tcPr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4C7B" w:rsidRPr="007F3C54" w:rsidRDefault="006E4C7B" w:rsidP="006E4C7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— URL: </w:t>
            </w:r>
            <w:hyperlink r:id="rId1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https://urait.ru/bcode/512103</w:t>
              </w:r>
            </w:hyperlink>
          </w:p>
          <w:p w:rsidR="006E4C7B" w:rsidRPr="007F3C54" w:rsidRDefault="006E4C7B" w:rsidP="006E4C7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Техника и технологии рекламного видео : учебник и практикум для вузов / Д. А. Трищенко. — Москва : Издательство Юрайт, 2023. — 177 с. — (Высшее образование). — URL: </w:t>
            </w:r>
            <w:hyperlink r:id="rId1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https://urait.ru/bcode/518406</w:t>
              </w:r>
            </w:hyperlink>
          </w:p>
          <w:p w:rsidR="006E4C7B" w:rsidRPr="007F3C54" w:rsidRDefault="006E4C7B" w:rsidP="006E4C7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Мясникова, М. А.  Практика профессионального медиаобразования : учебное пособие / М. А. Мясникова. — Москва : Издательство Юрайт, 2022 ; Екатеринбург : Изд-во Урал. ун-та. — 179 с. — (Высшее образование). — URL: </w:t>
            </w:r>
            <w:hyperlink r:id="rId1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https://urait.ru/bcode/492171</w:t>
              </w:r>
            </w:hyperlink>
          </w:p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Березин, В. М.  Фотожурналистика : учебник для вузов / В. М. Березин. — Москва : Издательство Юрайт, 2023. — 226 с. — (Высшее образование). — URL: </w:t>
            </w:r>
            <w:hyperlink r:id="rId1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https://urait.ru/bcode/511169</w:t>
              </w:r>
            </w:hyperlink>
          </w:p>
          <w:p w:rsidR="006E4C7B" w:rsidRPr="007F3C54" w:rsidRDefault="006E4C7B" w:rsidP="004C68E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Пименов, В. И.  Видеомонтаж. Практикум : учебное пособие для вузов / В. И. Пименов. — 2-е изд., испр. и доп. — Москва : Издательство Юрайт, 2023. — 159 с. — (Высшее образование). — URL: </w:t>
            </w:r>
            <w:hyperlink r:id="rId1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https://urait.ru/bcode/514062</w:t>
              </w:r>
            </w:hyperlink>
          </w:p>
          <w:p w:rsidR="006E4C7B" w:rsidRPr="007F3C54" w:rsidRDefault="006E4C7B" w:rsidP="004C68E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1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</w:tc>
      </w:tr>
      <w:tr w:rsidR="009C1F04" w:rsidRPr="007F3C54" w:rsidTr="00D04B58">
        <w:tc>
          <w:tcPr>
            <w:tcW w:w="3936" w:type="dxa"/>
          </w:tcPr>
          <w:p w:rsidR="009C1F04" w:rsidRPr="007F3C54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массовой информации</w:t>
            </w:r>
          </w:p>
        </w:tc>
        <w:tc>
          <w:tcPr>
            <w:tcW w:w="11678" w:type="dxa"/>
          </w:tcPr>
          <w:p w:rsidR="009C1F04" w:rsidRPr="007F3C54" w:rsidRDefault="009C1F04" w:rsidP="002063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3-е изд., перераб. и доп. — Москва : Издательство Юрайт, 2023. — 218 с. — (Высшее образование).  — URL: https://urait.ru/bcode/531709 </w:t>
            </w:r>
          </w:p>
          <w:p w:rsidR="001356D4" w:rsidRPr="007F3C54" w:rsidRDefault="001356D4" w:rsidP="004C68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Социология массовых коммуникаций. Теория и практика : учебник для вузов / Л. Н. Федотова. — 5-е изд., перераб. и доп. — Москва : Издательство Юрайт, 2023. — 603 с. — (Высшее образование). — URL: https://urait.ru/bcode/510820 </w:t>
            </w:r>
          </w:p>
          <w:p w:rsidR="001356D4" w:rsidRPr="007F3C54" w:rsidRDefault="001356D4" w:rsidP="004C68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Шарков, Ф. И. Коммуникология: теория и практика массовой информации : учебник для бакалавров / Ф. И. Шарков, В. В. Силкин ; Межд. акад. коммуникологии. - 4-е изд. - Москва : Издательско-торговая корпорация «Дашков и К°», 2022. - 160 с. - URL: https://znanium.com/catalog/product/2082723 </w:t>
            </w:r>
          </w:p>
          <w:p w:rsidR="001356D4" w:rsidRPr="007F3C54" w:rsidRDefault="001356D4" w:rsidP="001356D4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1F04" w:rsidRPr="007F3C54" w:rsidRDefault="009C1F04" w:rsidP="001356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56D4" w:rsidRPr="007F3C54" w:rsidRDefault="001356D4" w:rsidP="004C68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Чевозерова, Г. В.  Основы теории журналистики : учебник и практикум для вузов / Г. В. Чевозерова. — 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2-е изд., перераб. и доп. — Москва : Издательство Юрайт, 2023. — 329 с. — (Высшее образование). — URL: https://urait.ru/bcode/517229 </w:t>
            </w:r>
          </w:p>
          <w:p w:rsidR="009C1F04" w:rsidRPr="007F3C54" w:rsidRDefault="001356D4" w:rsidP="004C68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Марков, А. А. Теория и практика массовой информации : учебник / А.А. Марков, О.И. Молчанова, Н.В. Полякова ; под общ. ред. А.А. Маркова. — Москва : ИНФРА-М, 2021. — 252 с. — (Высшее образование: Бакалавриат). — URL: https://znanium.com/catalog/product/1210727 </w:t>
            </w:r>
          </w:p>
          <w:p w:rsidR="001356D4" w:rsidRPr="007F3C54" w:rsidRDefault="001356D4" w:rsidP="004C68E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Виноградова, С. М.  Психология массовой коммуникации : учебник для вузов / С. М. Виноградова, Г. С. Мельник. — Москва : Издательство Юрайт, 2023. — 443 с. — (Высшее образование).  — URL: https://urait.ru/bcode/510894 </w:t>
            </w:r>
          </w:p>
        </w:tc>
      </w:tr>
      <w:tr w:rsidR="00200EB8" w:rsidRPr="007F3C54" w:rsidTr="00D04B58">
        <w:tc>
          <w:tcPr>
            <w:tcW w:w="3936" w:type="dxa"/>
          </w:tcPr>
          <w:p w:rsidR="00200EB8" w:rsidRPr="007F3C54" w:rsidRDefault="00200EB8" w:rsidP="00200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рекламы и связей с общественностью</w:t>
            </w:r>
          </w:p>
        </w:tc>
        <w:tc>
          <w:tcPr>
            <w:tcW w:w="11678" w:type="dxa"/>
          </w:tcPr>
          <w:p w:rsidR="00200EB8" w:rsidRPr="007F3C54" w:rsidRDefault="00200EB8" w:rsidP="00200E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Почекаев, Р. Ю.  История связей с общественностью : учебное пособие для вузов / Р. Ю. Почекаев. — 2-е изд., испр. и доп. — Москва : Издательство Юрайт, 2023. — 223 с. — (Высшее образование). — URL: </w:t>
            </w:r>
            <w:hyperlink r:id="rId2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https://urait.ru/bcode/514593</w:t>
              </w:r>
            </w:hyperlink>
          </w:p>
          <w:p w:rsidR="00200EB8" w:rsidRPr="007F3C54" w:rsidRDefault="00200EB8" w:rsidP="00E72A3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2023. — 263 с. — (Высшее образование). — URL: </w:t>
            </w:r>
            <w:hyperlink r:id="rId2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https://urait.ru/bcode/510852</w:t>
              </w:r>
            </w:hyperlink>
          </w:p>
          <w:p w:rsidR="00200EB8" w:rsidRPr="007F3C54" w:rsidRDefault="00200EB8" w:rsidP="00E72A3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</w:t>
            </w:r>
            <w:hyperlink r:id="rId2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https://urait.ru/bcode/531939</w:t>
              </w:r>
            </w:hyperlink>
          </w:p>
          <w:p w:rsidR="00200EB8" w:rsidRPr="007F3C54" w:rsidRDefault="00200EB8" w:rsidP="00200E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2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200EB8" w:rsidRPr="007F3C54" w:rsidRDefault="00200EB8" w:rsidP="004C68E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 Н.  Связи с общественностью и медиакоммуникации : учебное пособие для вузов / А. Н. Чумиков. — 2-е изд., перераб. и доп. — Москва : Издательство Юрайт, 2023. — 199 с. — (Высшее образование). — URL: </w:t>
            </w:r>
            <w:hyperlink r:id="rId2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https://urait.ru/bcode/520599</w:t>
              </w:r>
            </w:hyperlink>
          </w:p>
          <w:p w:rsidR="00200EB8" w:rsidRPr="007F3C54" w:rsidRDefault="00200EB8" w:rsidP="004C68E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2023. — 432 с. — (Высшее образование). — URL: </w:t>
            </w:r>
            <w:hyperlink r:id="rId2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https://urait.ru/bcode/510925</w:t>
              </w:r>
            </w:hyperlink>
          </w:p>
        </w:tc>
      </w:tr>
    </w:tbl>
    <w:tbl>
      <w:tblPr>
        <w:tblStyle w:val="14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00EB8" w:rsidRPr="007F3C54" w:rsidTr="00200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00EB8" w:rsidRPr="007F3C54" w:rsidRDefault="00200EB8" w:rsidP="00200E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8" w:rsidRPr="007F3C54" w:rsidRDefault="00200EB8" w:rsidP="00200E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Трофимов, В. В.  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2023. — 553 с. — (Высшее образование).  — URL: </w:t>
            </w:r>
            <w:hyperlink r:id="rId26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https://urait.ru/bcode/512761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2023. — 406 с. — (Высшее образование). — URL: https://urait.ru/bcode/512762 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Федотова, Е. Л. Информатика : учебное пособие / Е.Л. Федотова. — 2-е изд., перераб. и доп. — Москва : ИНФРА-М, 2022. — 453 с. — (Высшее образование: Бакалавриат). — URL: </w:t>
            </w:r>
            <w:r w:rsidRPr="007F3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https://znanium.com/catalog/product/1200564 </w:t>
            </w:r>
          </w:p>
          <w:p w:rsidR="00200EB8" w:rsidRPr="007F3C54" w:rsidRDefault="00200EB8" w:rsidP="00200E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EB8" w:rsidRPr="007F3C54" w:rsidRDefault="00200EB8" w:rsidP="00200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2023. — 320 с. — (Высшее образование). — URL: https://urait.ru/bcode/516246 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2023. — 302 с. — (Высшее образование). — URL: https://urait.ru/bcode/516247 </w:t>
            </w:r>
          </w:p>
          <w:p w:rsidR="00200EB8" w:rsidRPr="007F3C54" w:rsidRDefault="00200EB8" w:rsidP="00E72A3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Федотова, Е. Л. Информатика : учебное пособие / Е.Л. Федотова. — 2-е изд., перераб. и доп. — Москва : ИНФРА-М, 2022. — 453 с. — (Высшее образование: Бакалавриат). —URL: https://znanium.com/catalog/product/1200564 </w:t>
            </w:r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00EB8" w:rsidRPr="007F3C54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8" w:rsidRPr="007F3C54" w:rsidRDefault="00200EB8" w:rsidP="00200E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8" w:rsidRPr="007F3C54" w:rsidRDefault="00200EB8" w:rsidP="00200E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2023. — 403 с. — (Высшее образование). — URL: https://urait.ru/bcode/514449 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Издательство Юрайт, 2023. — 387 с. — (Высшее образование).  — URL: </w:t>
            </w:r>
            <w:hyperlink r:id="rId27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(Высшее образование).  — URL: https://urait.ru/bcode/510479 </w:t>
            </w:r>
          </w:p>
          <w:p w:rsidR="00200EB8" w:rsidRPr="007F3C54" w:rsidRDefault="00200EB8" w:rsidP="00200E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EB8" w:rsidRPr="007F3C54" w:rsidRDefault="00200EB8" w:rsidP="00200E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Дягилев, В. В. Логика. Теория аргументации : учебное пособие / В.В. Дягилев, П.В. Разов. — Москва : ИНФРА-М, 2023. — 192 с. — (Высшее образование: Бакалавриат). — URL: https://znanium.com/catalog/product/1939091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2023. — 467 с. — (Высшее образование). — URL: </w:t>
            </w:r>
            <w:hyperlink r:id="rId28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0EB8" w:rsidRPr="007F3C54" w:rsidRDefault="00200EB8" w:rsidP="004C68EC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Хоменко, И. В.  Логика : учебник и практикум для вузов / И. В. Хоменко. — Москва : Издательство Юрайт, 2023. — 192 с. — (Высшее образование). — URL: https://urait.ru/bcode/510583</w:t>
            </w:r>
          </w:p>
        </w:tc>
      </w:tr>
      <w:tr w:rsidR="000B6D90" w:rsidRPr="007F3C54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F3C54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4F" w:rsidRPr="007F3C54" w:rsidRDefault="0054064F" w:rsidP="0054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064F" w:rsidRPr="007F3C54" w:rsidRDefault="0054064F" w:rsidP="00E72A36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54064F" w:rsidRPr="007F3C54" w:rsidRDefault="0054064F" w:rsidP="00E72A36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 — URL: https://urait.ru/bcode/511117 </w:t>
            </w:r>
          </w:p>
          <w:p w:rsidR="0054064F" w:rsidRPr="007F3C54" w:rsidRDefault="0054064F" w:rsidP="00E72A3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 — URL: https://urait.ru/bcode/510794 </w:t>
            </w:r>
          </w:p>
          <w:p w:rsidR="0054064F" w:rsidRPr="007F3C54" w:rsidRDefault="0054064F" w:rsidP="00540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064F" w:rsidRPr="007F3C54" w:rsidRDefault="0054064F" w:rsidP="0054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4F" w:rsidRPr="007F3C54" w:rsidRDefault="0054064F" w:rsidP="00E72A36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 </w:t>
            </w:r>
          </w:p>
          <w:p w:rsidR="0054064F" w:rsidRPr="007F3C54" w:rsidRDefault="0054064F" w:rsidP="00E72A36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спорт. Лыжный спорт и спортивное ориентирование : учебное пособие / С. В. Худик, В. С. Близневская, А. Ю. Близневский [и др.]. - Красноярск : Сиб. федер. ун-т, 2020. - 150 с. - URL: https://znanium.com/catalog/product/1818789 </w:t>
            </w:r>
          </w:p>
          <w:p w:rsidR="000B6D90" w:rsidRPr="007F3C54" w:rsidRDefault="0054064F" w:rsidP="00E72A36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https://urait.ru/bcode/519864</w:t>
            </w:r>
          </w:p>
        </w:tc>
      </w:tr>
      <w:tr w:rsidR="0054064F" w:rsidRPr="007F3C54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4F" w:rsidRPr="007F3C54" w:rsidRDefault="0054064F" w:rsidP="0054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4F" w:rsidRPr="007F3C54" w:rsidRDefault="0054064F" w:rsidP="00540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4064F" w:rsidRPr="007F3C54" w:rsidRDefault="0054064F" w:rsidP="00E72A36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2023. — 460 с. — (Высшее образование). — URL: </w:t>
            </w:r>
            <w:hyperlink r:id="rId29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4F" w:rsidRPr="007F3C54" w:rsidRDefault="0054064F" w:rsidP="00E72A36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30" w:history="1">
              <w:r w:rsidRPr="007F3C5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54064F" w:rsidRPr="007F3C54" w:rsidRDefault="0054064F" w:rsidP="00E72A3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https://urait.ru/bcode/531364 </w:t>
            </w:r>
          </w:p>
          <w:p w:rsidR="0054064F" w:rsidRPr="007F3C54" w:rsidRDefault="0054064F" w:rsidP="0054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4F" w:rsidRPr="007F3C54" w:rsidRDefault="0054064F" w:rsidP="00E72A36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 — URL: https://urait.ru/bcode/510845</w:t>
            </w:r>
          </w:p>
          <w:p w:rsidR="0054064F" w:rsidRPr="007F3C54" w:rsidRDefault="0054064F" w:rsidP="00E72A36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2022. — 433 с. — (Бакалавр. Академический курс).  — URL: </w:t>
            </w:r>
            <w:hyperlink r:id="rId31" w:history="1">
              <w:r w:rsidRPr="007F3C5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54064F" w:rsidRPr="007F3C54" w:rsidRDefault="0054064F" w:rsidP="00E72A36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Бизнес-коммуникации в сервисе: документационные, речевые, имиджевые и рекламные технологии : учебное пособие / О.Я. Гойхман, Л.М. Гончарова, М.О. Кошлякова, Т.М. Надеина ; под ред. О.Я. Гойхмана, Л.М. Гончаровой. — Москва : ИНФРА-М, 2020. — 229 с.  — (Высшее образование: Бакалавриат). —URL: https://znanium.com/catalog/product/1087046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678"/>
        <w:gridCol w:w="87"/>
      </w:tblGrid>
      <w:tr w:rsidR="006E4C7B" w:rsidRPr="007F3C54" w:rsidTr="000B6D90">
        <w:tc>
          <w:tcPr>
            <w:tcW w:w="3936" w:type="dxa"/>
          </w:tcPr>
          <w:p w:rsidR="006E4C7B" w:rsidRPr="007F3C54" w:rsidRDefault="006E4C7B" w:rsidP="006E4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  <w:gridSpan w:val="2"/>
          </w:tcPr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: учебник / Ш.М. Мунчаев. — 7-е изд., перераб. и доп. — Москва : Норма : ИНФРА-М, 2023. — 512 с. - URL: </w:t>
            </w:r>
            <w:hyperlink r:id="rId3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Земцов, Б. Н. История России : учебник / Б.Н. Земцов, А.В. Шубин, И.Н. Данилевский. — 2-е изд., перераб. и доп. — Москва : ИНФРА-М, 2023. — 584 с. - URL: https://znanium.com/catalog/product/1896658 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России : учебное пособие для вузов / Л. Г. Мокроусова, А. Н. Павлова. — Москва : Издательство Юрайт, 2022. — 128 с. — (Высшее образование). — URL: </w:t>
            </w:r>
            <w:hyperlink r:id="rId3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C7B" w:rsidRPr="007F3C54" w:rsidRDefault="006E4C7B" w:rsidP="006E4C7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C7B" w:rsidRPr="007F3C54" w:rsidRDefault="006E4C7B" w:rsidP="006E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России : учебно-практическое пособие / Е.И. Нестеренко, Н.Е. Петухова, Я.А. Пляйс. — Москва : Вузовский учебник : ИНФРА-М, 2022. — 296 с. - URL: </w:t>
            </w:r>
            <w:hyperlink r:id="rId3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C7B" w:rsidRPr="007F3C54" w:rsidRDefault="006E4C7B" w:rsidP="004C68E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1. До ХХ века : учебное пособие для вузов / В. В. Кириллов. — 8-е изд., перераб. и доп. — Москва : Издательство Юрайт, 2023. — 363 с. — URL: </w:t>
            </w:r>
            <w:hyperlink r:id="rId3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https://urait.ru/bcode/531055</w:t>
              </w:r>
            </w:hyperlink>
          </w:p>
          <w:p w:rsidR="006E4C7B" w:rsidRPr="007F3C54" w:rsidRDefault="006E4C7B" w:rsidP="004C68EC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века : учебное пособие для вузов / В. В. Кириллов. — 8-е изд., перераб. и доп. — Москва : Издательство Юрайт, 2023. — 257 с. — (Высшее образование). — URL: https://urait.ru/bcode/513636 </w:t>
            </w:r>
          </w:p>
          <w:p w:rsidR="006E4C7B" w:rsidRPr="007F3C54" w:rsidRDefault="006E4C7B" w:rsidP="006E4C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Ltcznjtb.yz</w:t>
            </w:r>
          </w:p>
        </w:tc>
      </w:tr>
      <w:tr w:rsidR="00C44C1B" w:rsidRPr="007F3C54" w:rsidTr="000B6D90">
        <w:tc>
          <w:tcPr>
            <w:tcW w:w="3936" w:type="dxa"/>
          </w:tcPr>
          <w:p w:rsidR="00C44C1B" w:rsidRPr="007F3C54" w:rsidRDefault="00C44C1B" w:rsidP="00C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  <w:gridSpan w:val="2"/>
          </w:tcPr>
          <w:p w:rsidR="00C44C1B" w:rsidRPr="007F3C54" w:rsidRDefault="00C44C1B" w:rsidP="00C44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https://urait.ru/bcode/511145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(Высшее образование). — URL: https://urait.ru/bcode/510704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язык : учебное пособие / А.П. Миньяр-Белоручева. — 3-е изд., доп. — Москва : ФОРУМ : ИНФРА-М, 2023. — 192 с. — (Высшее образование: Бакалавриат- URL: https://znanium.com/catalog/product/1913671 </w:t>
            </w:r>
          </w:p>
          <w:p w:rsidR="00C44C1B" w:rsidRPr="007F3C54" w:rsidRDefault="00C44C1B" w:rsidP="00C44C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1B" w:rsidRPr="007F3C54" w:rsidRDefault="00C44C1B" w:rsidP="00C44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Москва : Издательство Юрайт, 2023. — 294 с. — (Высшее образование). — URL: https://urait.ru/bcode/516684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Дюканова, Н. М. Английский язык : учебное пособие. — 2-е изд., перераб. и доп. — Москва : ИНФРА-М, 2022. — 319 с. — (Высшее образование: Бакалавриат). - URL: https://znanium.com/catalog/product/1815603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гуманитариев (B1–B2). English for Humanities : учебное пособие для вузов /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 Н. Стогниева, А. В. Бакулев, Г. А. Павловская, Е. М. Муковникова. — Москва : Издательство Юрайт, 2023. — 178 с. — (Высшее образование). — URL: https://urait.ru/bcode/516738 </w:t>
            </w:r>
          </w:p>
        </w:tc>
      </w:tr>
      <w:tr w:rsidR="00C44C1B" w:rsidRPr="007F3C54" w:rsidTr="000B6D90">
        <w:tc>
          <w:tcPr>
            <w:tcW w:w="3936" w:type="dxa"/>
          </w:tcPr>
          <w:p w:rsidR="00C44C1B" w:rsidRPr="007F3C54" w:rsidRDefault="00C44C1B" w:rsidP="00C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gridSpan w:val="2"/>
          </w:tcPr>
          <w:p w:rsidR="00C44C1B" w:rsidRPr="007F3C54" w:rsidRDefault="00C44C1B" w:rsidP="00C44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— URL: https://urait.ru/bcode/511908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Акиншина, И. Б. Немецкий язык : учебник / И.Б. Акиншина, Л.Н. Мирошниченко. — Москва : ИНФРА-М, 2023. — 247 с. — (Высшее образование: Бакалавриат). — URL: https://znanium.com/catalog/product/1901472 </w:t>
            </w:r>
          </w:p>
          <w:p w:rsidR="00C44C1B" w:rsidRPr="007F3C54" w:rsidRDefault="00C44C1B" w:rsidP="00C44C1B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Катаева, А. Г.  Грамматика немецкого языка : учебное пособие для вузов / А. Г. Катаева, С. Д. Катаев. — 2-е изд., испр. и доп. — Москва : Издательство Юрайт, 2023. — 131 с. — (Высшее образование). — URL: https://urait.ru/bcode/530440 </w:t>
            </w:r>
          </w:p>
        </w:tc>
      </w:tr>
      <w:tr w:rsidR="000B6D90" w:rsidRPr="007F3C54" w:rsidTr="000B6D90">
        <w:tc>
          <w:tcPr>
            <w:tcW w:w="3936" w:type="dxa"/>
          </w:tcPr>
          <w:p w:rsidR="000B6D90" w:rsidRPr="007F3C54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65" w:type="dxa"/>
            <w:gridSpan w:val="2"/>
          </w:tcPr>
          <w:p w:rsidR="00C44C1B" w:rsidRPr="007F3C54" w:rsidRDefault="00C44C1B" w:rsidP="00C44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C44C1B" w:rsidRPr="007F3C54" w:rsidRDefault="00C44C1B" w:rsidP="00E72A3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C44C1B" w:rsidRPr="007F3C54" w:rsidRDefault="00C44C1B" w:rsidP="00E72A3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C44C1B" w:rsidRPr="007F3C54" w:rsidRDefault="00C44C1B" w:rsidP="00C44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44C1B" w:rsidRPr="007F3C54" w:rsidRDefault="00C44C1B" w:rsidP="00E72A3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C44C1B" w:rsidRPr="007F3C54" w:rsidRDefault="00C44C1B" w:rsidP="00E72A3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Левина. — 2-е изд., перераб. и доп. — Москва : Издательство Юрайт, 2022. — 239 с. — (Высшее образование). — URL: </w:t>
            </w:r>
            <w:hyperlink r:id="rId4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0B6D90" w:rsidRPr="007F3C54" w:rsidRDefault="00C44C1B" w:rsidP="00E72A3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4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</w:p>
        </w:tc>
      </w:tr>
      <w:tr w:rsidR="00BF3E33" w:rsidRPr="007F3C54" w:rsidTr="000B6D90">
        <w:tc>
          <w:tcPr>
            <w:tcW w:w="3936" w:type="dxa"/>
          </w:tcPr>
          <w:p w:rsidR="00BF3E33" w:rsidRPr="007F3C54" w:rsidRDefault="00BF3E33" w:rsidP="00BF3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gridSpan w:val="2"/>
          </w:tcPr>
          <w:p w:rsidR="00BF3E33" w:rsidRPr="007F3C54" w:rsidRDefault="00BF3E33" w:rsidP="00BF3E3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F3E33" w:rsidRPr="007F3C54" w:rsidRDefault="00BF3E33" w:rsidP="004C68EC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2023. — 639 с. — (Высшее образование). — URL: https://urait.ru/bcode/511426 </w:t>
            </w:r>
          </w:p>
          <w:p w:rsidR="00BF3E33" w:rsidRPr="007F3C54" w:rsidRDefault="00BF3E33" w:rsidP="004C68EC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</w:t>
            </w:r>
            <w:hyperlink r:id="rId42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https://urait.ru/bcode/510519</w:t>
              </w:r>
            </w:hyperlink>
          </w:p>
          <w:p w:rsidR="00BF3E33" w:rsidRPr="007F3C54" w:rsidRDefault="00BF3E33" w:rsidP="004C68EC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2023. — 576 с. — (Высшее образование). - URL: https://znanium.com/catalog/product/1937181 </w:t>
            </w:r>
          </w:p>
          <w:p w:rsidR="00BF3E33" w:rsidRPr="007F3C54" w:rsidRDefault="00BF3E33" w:rsidP="00BF3E33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3E33" w:rsidRPr="007F3C54" w:rsidRDefault="00BF3E33" w:rsidP="00BF3E33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F3E33" w:rsidRPr="007F3C54" w:rsidRDefault="00BF3E33" w:rsidP="004C68EC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3 : учебник для вузов / Г. И. Беляков. — 4-е изд., перераб. и доп. — Москва : Издательство Юрайт, 2023. — 484 с. — (Высшее образование). — URL: https://urait.ru/bcode/518991 </w:t>
            </w:r>
          </w:p>
          <w:p w:rsidR="00BF3E33" w:rsidRPr="007F3C54" w:rsidRDefault="00BF3E33" w:rsidP="004C68EC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Сычев, Ю. Н. Безопасность жизнедеятельности : учебное пособие / Ю.Н. Сычев. — 2-е изд., перераб. и доп. — Москва : ИНФРА-М, 2023. — 225 с. — (Высшее образование). —URL: https://znanium.com/catalog/product/1921419 </w:t>
            </w:r>
          </w:p>
          <w:p w:rsidR="00BF3E33" w:rsidRPr="007F3C54" w:rsidRDefault="00BF3E33" w:rsidP="004C68EC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Мельников, В. П. Безопасность жизнедеятельности : учебник / В. П. Мельников. — Москва : КУРС : ИНФРА-М, 2022. — 400 с. - URL: https://znanium.com/catalog/product/1073011 </w:t>
            </w:r>
          </w:p>
        </w:tc>
      </w:tr>
      <w:tr w:rsidR="00BF3E33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BF3E33" w:rsidRPr="007F3C54" w:rsidRDefault="00BF3E33" w:rsidP="00BF3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678" w:type="dxa"/>
          </w:tcPr>
          <w:p w:rsidR="00BF3E33" w:rsidRPr="007F3C54" w:rsidRDefault="00BF3E33" w:rsidP="00BF3E3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F3E33" w:rsidRPr="007F3C54" w:rsidRDefault="00BF3E33" w:rsidP="004C68EC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2023. — 301 с. — (Высшее образование). — URL: https://urait.ru/bcode/511178 </w:t>
            </w:r>
          </w:p>
          <w:p w:rsidR="00BF3E33" w:rsidRPr="007F3C54" w:rsidRDefault="00BF3E33" w:rsidP="004C68EC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Селезнева, Е. В.  Лидерство : учебник и практикум для вузов / Е. В. Селезнева. — Москва : Издательство Юрайт, 2023. — 429 с. — (Высшее образование).  — URL: </w:t>
            </w:r>
            <w:hyperlink r:id="rId43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3E33" w:rsidRPr="007F3C54" w:rsidRDefault="00BF3E33" w:rsidP="004C68EC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Багдасарян, В. Э. Лидерство : учебник / В.Э. Багдасарян. — Москва : ИНФРА-М, 2023. — 339 с. — (Высшее образование: Бакалавриат). — URL: https://znanium.com/catalog/product/1904665 </w:t>
            </w:r>
          </w:p>
          <w:p w:rsidR="00BF3E33" w:rsidRPr="007F3C54" w:rsidRDefault="00BF3E33" w:rsidP="00BF3E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3E33" w:rsidRPr="007F3C54" w:rsidRDefault="00BF3E33" w:rsidP="00BF3E3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F3E33" w:rsidRPr="007F3C54" w:rsidRDefault="00BF3E33" w:rsidP="00E72A3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Лидерство. Практикум : учебное пособие для вузов / В. А. Спивак. — Москва : Издательство Юрайт, 2023. — 361 с. — (Высшее образование).  — URL: </w:t>
            </w:r>
            <w:hyperlink r:id="rId44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3E33" w:rsidRPr="007F3C54" w:rsidRDefault="00BF3E33" w:rsidP="00E72A3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Ильин, В. А.  Психология лидерства : учебник для вузов / В. А. Ильин. — Москва : Издательство </w:t>
            </w: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Юрайт, 2023. — 311 с. — (Высшее образование). — URL: https://urait.ru/bcode/511051 </w:t>
            </w:r>
          </w:p>
          <w:p w:rsidR="00BF3E33" w:rsidRPr="007F3C54" w:rsidRDefault="00BF3E33" w:rsidP="00E72A3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Коротун, О. Н. Лидерство, мотивация, власть: основные технологии : учебное пособие для бакалавров / О. Н. Коротун, И. С. Кошель, В. В. Мазур. - 2-е изд. - Москва : Дашков и К, 2020. - 76 с. - URL: https://znanium.com/catalog/product/1232034 </w:t>
            </w:r>
          </w:p>
        </w:tc>
      </w:tr>
      <w:tr w:rsidR="00524F40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менеджмента</w:t>
            </w:r>
          </w:p>
        </w:tc>
        <w:tc>
          <w:tcPr>
            <w:tcW w:w="11678" w:type="dxa"/>
          </w:tcPr>
          <w:p w:rsidR="00524F40" w:rsidRPr="007F3C54" w:rsidRDefault="00524F40" w:rsidP="00524F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4F40" w:rsidRPr="007F3C54" w:rsidRDefault="00524F40" w:rsidP="00E72A3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А. А.  Основы менеджмента : учебное пособие для вузов / А. А. Одинцов. — 2-е изд., испр. и доп. — Москва : Издательство Юрайт, 2023. — 241 с. — (Высшее образование). — URL: </w:t>
            </w:r>
            <w:hyperlink r:id="rId4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https://urait.ru/bcode/531381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2023. — 289 с. — (Высшее образование). — URL: </w:t>
            </w:r>
            <w:hyperlink r:id="rId4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https://urait.ru/bcode/532131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2023. — 566 с. — (Высшее образование). — URL: </w:t>
            </w:r>
            <w:hyperlink r:id="rId4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</w:p>
          <w:p w:rsidR="00524F40" w:rsidRPr="007F3C54" w:rsidRDefault="00524F40" w:rsidP="00524F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4F40" w:rsidRPr="007F3C54" w:rsidRDefault="00524F40" w:rsidP="00E72A3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Основы менеджмента. Практический курс : учебное пособие для вузов / А. Н. Мардас, О. А. Гуляева. — 2-е изд., испр. и доп. — Москва : Издательство Юрайт, 2023. — 175 с. — (Высшее образование). — URL: </w:t>
            </w:r>
            <w:hyperlink r:id="rId4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https://urait.ru/bcode/514278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и практикум для вузов / И. Н. Шапкин [и др.] ; под общей редакцией И. Н. Шапкина. — 5-е изд., перераб. и доп. — Москва : Издательство Юрайт, 2023. — 589 с. — (Высшее образование). — URL: </w:t>
            </w:r>
            <w:hyperlink r:id="rId4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https://urait.ru/bcode/531503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Менеджмент : учебник для вузов / Ю. В. Кузнецов [и др.] ; под редакцией Ю. В. Кузнецова. — Москва : Издательство Юрайт, 2023. — 448 с. — (Высшее образование). — URL: </w:t>
            </w:r>
            <w:hyperlink r:id="rId5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https://urait.ru/bcode/511207</w:t>
              </w:r>
            </w:hyperlink>
          </w:p>
        </w:tc>
      </w:tr>
      <w:tr w:rsidR="00524F40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524F40" w:rsidRPr="007F3C54" w:rsidRDefault="00524F40" w:rsidP="0052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678" w:type="dxa"/>
          </w:tcPr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24F40" w:rsidRPr="007F3C54" w:rsidRDefault="00524F40" w:rsidP="004C68E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2023. — 443 с. — (Высшее образование). — URL: </w:t>
            </w:r>
            <w:hyperlink r:id="rId5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https://urait.ru/bcode/510825</w:t>
              </w:r>
            </w:hyperlink>
          </w:p>
          <w:p w:rsidR="00524F40" w:rsidRPr="007F3C54" w:rsidRDefault="00524F40" w:rsidP="004C68E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2023. — 542 с. — (Высшее образование). — URL: </w:t>
            </w:r>
            <w:hyperlink r:id="rId5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https://urait.ru/bcode/531392</w:t>
              </w:r>
            </w:hyperlink>
          </w:p>
          <w:p w:rsidR="00524F40" w:rsidRPr="007F3C54" w:rsidRDefault="00524F40" w:rsidP="004C68E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теория : учебник для вузов / В. Я. Иохин. — 2-е изд., перераб. и доп. — Москва : Издательство Юрайт, 2023. — 353 с. — (Высшее образование). — URL: </w:t>
            </w:r>
            <w:hyperlink r:id="rId5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https://urait.ru/bcode/510674</w:t>
              </w:r>
            </w:hyperlink>
          </w:p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4F40" w:rsidRPr="007F3C54" w:rsidRDefault="00524F40" w:rsidP="004C68EC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2023. — 481 с. — (Высшее образование). — URL: </w:t>
            </w:r>
            <w:hyperlink r:id="rId5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https://urait.ru/bcode/510898</w:t>
              </w:r>
            </w:hyperlink>
          </w:p>
          <w:p w:rsidR="00524F40" w:rsidRPr="007F3C54" w:rsidRDefault="00524F40" w:rsidP="004C68EC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2023. — 501 с. — (Высшее образование). — URL: </w:t>
            </w:r>
            <w:hyperlink r:id="rId5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https://urait.ru/bcode/510424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 С.  Экономическая теория. Современные проблемы : учебник для вузов / О. С. Сухарев. — Москва : Издательство Юрайт, 2023. — 215 с. — (Высшее образование). — URL: </w:t>
            </w:r>
            <w:hyperlink r:id="rId5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https://urait.ru/bcode/517553</w:t>
              </w:r>
            </w:hyperlink>
          </w:p>
        </w:tc>
      </w:tr>
      <w:tr w:rsidR="00524F40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524F40" w:rsidRPr="007F3C54" w:rsidRDefault="00524F40" w:rsidP="0052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связей с общественностью</w:t>
            </w:r>
          </w:p>
        </w:tc>
        <w:tc>
          <w:tcPr>
            <w:tcW w:w="11678" w:type="dxa"/>
          </w:tcPr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4F40" w:rsidRPr="007F3C54" w:rsidRDefault="00524F40" w:rsidP="00E72A3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5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5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2023. — 197 с. — (Высшее образование). — URL: </w:t>
            </w:r>
            <w:hyperlink r:id="rId5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4F40" w:rsidRPr="007F3C54" w:rsidRDefault="00524F40" w:rsidP="004C68E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2023. — 263 с. — (Высшее образование). — URL: </w:t>
            </w:r>
            <w:hyperlink r:id="rId6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https://urait.ru/bcode/510852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</w:t>
            </w:r>
            <w:hyperlink r:id="rId6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Почекаев, Р. Ю.  История связей с общественностью : учебное пособие для вузов / Р. Ю. Почекаев. — 2-е изд., испр. и доп. — Москва : Издательство Юрайт, 2023. — 223 с. — (Высшее образование). — URL: </w:t>
            </w:r>
            <w:hyperlink r:id="rId6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https://urait.ru/bcode/514593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F40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524F40" w:rsidRPr="007F3C54" w:rsidRDefault="00524F40" w:rsidP="0052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воздействие в рекламе и связях с общественностью</w:t>
            </w:r>
          </w:p>
        </w:tc>
        <w:tc>
          <w:tcPr>
            <w:tcW w:w="11678" w:type="dxa"/>
          </w:tcPr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4F40" w:rsidRPr="007F3C54" w:rsidRDefault="00524F40" w:rsidP="00E72A3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6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2023. — 391 с. — (Высшее образование). — URL: </w:t>
            </w:r>
            <w:hyperlink r:id="rId6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https://urait.ru/bcode/511272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2023. — 262 с. — (Высшее образование). — URL: </w:t>
            </w:r>
            <w:hyperlink r:id="rId6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https://urait.ru/bcode/517025</w:t>
              </w:r>
            </w:hyperlink>
          </w:p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4F40" w:rsidRPr="007F3C54" w:rsidRDefault="00524F40" w:rsidP="004C68E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6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Бударина, О. А.  Организация работы структур по связям с общественностью : учебное пособие для вузов / О. А. Бударина. — Москва : Издательство Юрайт, 2023. — 126 с. — (Высшее образование). — URL: </w:t>
            </w:r>
            <w:hyperlink r:id="rId6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https://urait.ru/bcode/519872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2023. — 345 с. — (Высшее образование). — URL: </w:t>
            </w:r>
            <w:hyperlink r:id="rId6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https://urait.ru/bcode/517871</w:t>
              </w:r>
            </w:hyperlink>
          </w:p>
        </w:tc>
      </w:tr>
      <w:tr w:rsidR="00524F40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Журналистика</w:t>
            </w:r>
          </w:p>
        </w:tc>
        <w:tc>
          <w:tcPr>
            <w:tcW w:w="11678" w:type="dxa"/>
          </w:tcPr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4F40" w:rsidRPr="007F3C54" w:rsidRDefault="00524F40" w:rsidP="00E72A3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Гордиенко, Т. В. Журналистика и редактирование : учебное пособие / Т.В. Гордиенко. — Москва : ФОРУМ : ИНФРА-М, 2023. — 176 с. — (Высшее образование: Бакалавриат). - URL: </w:t>
            </w:r>
            <w:hyperlink r:id="rId6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https://znanium.com/catalog/product/1910532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Авдонина, Н. С.  Новостная интернет-журналистика : учебное пособие для вузов / Н. С. Авдонина. — Москва : Издательство Юрайт, 2023. — 183 с. — (Высшее образование). — URL: </w:t>
            </w:r>
            <w:hyperlink r:id="rId7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https://urait.ru/bcode/519996</w:t>
              </w:r>
            </w:hyperlink>
          </w:p>
          <w:p w:rsidR="00524F40" w:rsidRPr="007F3C54" w:rsidRDefault="00524F40" w:rsidP="00E72A3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Чевозерова, Г. В.  Основы теории журналистики : учебник и практикум для вузов / Г. В. Чевозерова. — 2-е изд., перераб. и доп. — Москва : Издательство Юрайт, 2023. — 329 с. — (Высшее образование). — URL: </w:t>
            </w:r>
            <w:hyperlink r:id="rId7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https://urait.ru/bcode/517229</w:t>
              </w:r>
            </w:hyperlink>
          </w:p>
          <w:p w:rsidR="00524F40" w:rsidRPr="007F3C54" w:rsidRDefault="00524F40" w:rsidP="0052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24F40" w:rsidRPr="007F3C54" w:rsidRDefault="00524F40" w:rsidP="004C68E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Ахмадулин, Е. В.  Основы теории журналистики : учебник и практикум для вузов / Е. В. Ахмадулин. — 2-е изд., испр. и доп. — Москва : Издательство Юрайт, 2023. — 286 с. — (Высшее образование). — URL: </w:t>
            </w:r>
            <w:hyperlink r:id="rId7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https://urait.ru/bcode/512581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Коханова, Л. А.  Основы теории журналистики в 2 ч. Часть 1 : учебник для вузов / Л. А. Коханова, А. А. Калмыков. — 2-е изд., испр. и доп. — Москва : Издательство Юрайт, 2023. — 244 с. — (Высшее образование). — URL: </w:t>
            </w:r>
            <w:hyperlink r:id="rId7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https://urait.ru/bcode/511462</w:t>
              </w:r>
            </w:hyperlink>
          </w:p>
          <w:p w:rsidR="00524F40" w:rsidRPr="007F3C54" w:rsidRDefault="00524F40" w:rsidP="004C68E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Коханова, Л. А.  Основы теории журналистики в 2 ч. Часть 2 : учебник для вузов / Л. А. Коханова, А. А. Калмыков. — 2-е изд., испр. и доп. — Москва : Издательство Юрайт, 2023. — 239 с. — (Высшее образование— URL: </w:t>
            </w:r>
            <w:hyperlink r:id="rId7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https://urait.ru/bcode/512523</w:t>
              </w:r>
            </w:hyperlink>
          </w:p>
        </w:tc>
      </w:tr>
      <w:tr w:rsidR="002A250C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2A250C" w:rsidRPr="007F3C54" w:rsidRDefault="002A250C" w:rsidP="002A25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коммуникационный рынок</w:t>
            </w:r>
          </w:p>
        </w:tc>
        <w:tc>
          <w:tcPr>
            <w:tcW w:w="11678" w:type="dxa"/>
          </w:tcPr>
          <w:p w:rsidR="002A250C" w:rsidRPr="007F3C54" w:rsidRDefault="002A250C" w:rsidP="002A250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A250C" w:rsidRPr="007F3C54" w:rsidRDefault="002A250C" w:rsidP="00E72A3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теории коммуникации : учебник и практикум для вузов / Т. Д. Венедиктова [и др.] ; под редакцией Т. Д. Венедиктовой, Д. Б. Гудкова. — Москва : Издательство Юрайт, 2023. — 193 с. — (Высшее образование). — URL: </w:t>
            </w:r>
            <w:hyperlink r:id="rId7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https://urait.ru/bcode/511855</w:t>
              </w:r>
            </w:hyperlink>
          </w:p>
          <w:p w:rsidR="002A250C" w:rsidRPr="007F3C54" w:rsidRDefault="002A250C" w:rsidP="00E72A3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образование— URL: </w:t>
            </w:r>
            <w:hyperlink r:id="rId7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https://urait.ru/bcode/511008</w:t>
              </w:r>
            </w:hyperlink>
          </w:p>
          <w:p w:rsidR="002A250C" w:rsidRPr="007F3C54" w:rsidRDefault="002A250C" w:rsidP="00E72A3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Гавра, Д. П.  Основы теории коммуникации : учебник для вузов / Д. П. Гавра. — 2-е изд., испр. и доп. — Москва : Издательство Юрайт, 2023. — 231 с. — (Высшее образование). — URL: </w:t>
            </w:r>
            <w:hyperlink r:id="rId7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https://urait.ru/bcode/511672</w:t>
              </w:r>
            </w:hyperlink>
          </w:p>
          <w:p w:rsidR="002A250C" w:rsidRPr="007F3C54" w:rsidRDefault="002A250C" w:rsidP="002A250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A250C" w:rsidRPr="007F3C54" w:rsidRDefault="002A250C" w:rsidP="004C68E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Теория коммуникации : учебник для вузов / М. Ю. Коноваленко, В. А. Коноваленко. — 2-е изд., перераб. и доп. — Москва : Издательство Юрайт, 2023. — 415 с. — (Высшее образование). — URL: </w:t>
            </w:r>
            <w:hyperlink r:id="rId7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https://urait.ru/bcode/510671</w:t>
              </w:r>
            </w:hyperlink>
          </w:p>
          <w:p w:rsidR="002A250C" w:rsidRPr="007F3C54" w:rsidRDefault="002A250C" w:rsidP="004C68E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Наумов, В. Н. Рынки информационно-коммуникационных технологий и организация продаж : учебник / В.Н. Наумов. — Москва : ИНФРА-М, 2022. — 404 с. — (Высшее образование: Бакалавриат). - URL: </w:t>
            </w:r>
            <w:hyperlink r:id="rId7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https://znanium.com/catalog/product/1815961</w:t>
              </w:r>
            </w:hyperlink>
          </w:p>
          <w:p w:rsidR="002A250C" w:rsidRPr="007F3C54" w:rsidRDefault="002A250C" w:rsidP="004C68E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8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</w:tc>
      </w:tr>
      <w:tr w:rsidR="00BE75FD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BE75FD" w:rsidRPr="007F3C54" w:rsidRDefault="00BE75FD" w:rsidP="00BE75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рекламы</w:t>
            </w:r>
          </w:p>
        </w:tc>
        <w:tc>
          <w:tcPr>
            <w:tcW w:w="11678" w:type="dxa"/>
          </w:tcPr>
          <w:p w:rsidR="00BE75FD" w:rsidRPr="007F3C54" w:rsidRDefault="00BE75FD" w:rsidP="00BE75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75FD" w:rsidRPr="007F3C54" w:rsidRDefault="00BE75FD" w:rsidP="00E72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8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BE75FD" w:rsidRPr="007F3C54" w:rsidRDefault="00BE75FD" w:rsidP="00E72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8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BE75FD" w:rsidRPr="007F3C54" w:rsidRDefault="00BE75FD" w:rsidP="00E72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8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BE75FD" w:rsidRPr="007F3C54" w:rsidRDefault="00BE75FD" w:rsidP="00BE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5FD" w:rsidRPr="007F3C54" w:rsidRDefault="00BE75FD" w:rsidP="004C68E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8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BE75FD" w:rsidRPr="007F3C54" w:rsidRDefault="00BE75FD" w:rsidP="004C68E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Психология рекламы и PR : учебник для вузов / М. Ю. Коноваленко, М. И. Ясин. — Москва : Издательство Юрайт, 2023. — 393 с. — (Высшее образование). — URL: </w:t>
            </w:r>
            <w:hyperlink r:id="rId8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https://urait.ru/bcode/510921</w:t>
              </w:r>
            </w:hyperlink>
          </w:p>
          <w:p w:rsidR="00BE75FD" w:rsidRPr="007F3C54" w:rsidRDefault="00BE75FD" w:rsidP="004C68E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8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</w:tc>
      </w:tr>
      <w:tr w:rsidR="002139EF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Коммуникативистика</w:t>
            </w:r>
          </w:p>
        </w:tc>
        <w:tc>
          <w:tcPr>
            <w:tcW w:w="11678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139EF" w:rsidRPr="007F3C54" w:rsidRDefault="002139EF" w:rsidP="00E72A3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 с общественностью как социальная инженерия : учебник для вузов / В. А. Ачкасова [и др.] ; под редакцией В. А. Ачкасовой, Л. В. Володиной. — 2-е изд., испр. и доп. — Москва : Издательство Юрайт, 2023. — 351 с. — (Высшее образование). — URL: </w:t>
            </w:r>
            <w:hyperlink r:id="rId8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https://urait.ru/bcode/514234</w:t>
              </w:r>
            </w:hyperlink>
          </w:p>
          <w:p w:rsidR="002139EF" w:rsidRPr="007F3C54" w:rsidRDefault="002139EF" w:rsidP="00E72A3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теории коммуникации : учебник и практикум для вузов / Т. Д. Венедиктова [и др.] ; под 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редакцией Т. Д. Венедиктовой, Д. Б. Гудкова. — Москва : Издательство Юрайт, 2023. — 193 с. — (Высшее образование). — URL: </w:t>
            </w:r>
            <w:hyperlink r:id="rId8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https://urait.ru/bcode/511855</w:t>
              </w:r>
            </w:hyperlink>
          </w:p>
          <w:p w:rsidR="002139EF" w:rsidRPr="007F3C54" w:rsidRDefault="002139EF" w:rsidP="00E72A3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</w:t>
            </w:r>
            <w:hyperlink r:id="rId8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https://urait.ru/bcode/511008</w:t>
              </w:r>
            </w:hyperlink>
          </w:p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39EF" w:rsidRPr="007F3C54" w:rsidRDefault="002139EF" w:rsidP="004C68E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Гулевич, О. А.  Психология массовой коммуникации: от газет до интернета : учебник для вузов / О. А. Гулевич. — Москва : Издательство Юрайт, 2023. — 264 с. — (Высшее образование). — URL: </w:t>
            </w:r>
            <w:hyperlink r:id="rId9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https://urait.ru/bcode/518819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Гавра, Д. П.  Основы теории коммуникации : учебник для вузов / Д. П. Гавра. — 2-е изд., испр. и доп. — Москва : Издательство Юрайт, 2023. — 231 с. — (Высшее образование). — URL: </w:t>
            </w:r>
            <w:hyperlink r:id="rId9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https://urait.ru/bcode/511672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М. Ю.  Теория коммуникации : учебник для вузов / М. Ю. Коноваленко, В. А. Коноваленко. — 2-е изд., перераб. и доп. — Москва : Издательство Юрайт, 2023. — 415 с. — (Высшее образование). — URL: </w:t>
            </w:r>
            <w:hyperlink r:id="rId9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https://urait.ru/bcode/510671</w:t>
              </w:r>
            </w:hyperlink>
          </w:p>
        </w:tc>
      </w:tr>
      <w:tr w:rsidR="002139EF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маркетинга</w:t>
            </w:r>
          </w:p>
        </w:tc>
        <w:tc>
          <w:tcPr>
            <w:tcW w:w="11678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39EF" w:rsidRPr="007F3C54" w:rsidRDefault="002139EF" w:rsidP="004C68E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Резник, Г. А. Маркетинг : учебное пособие / Г.А. Резник. — 4-е изд., перераб. и доп. — Москва : ИНФРА-М, 2023. — 199 с. — (Высшее образование: Бакалавриат). - URL: </w:t>
            </w:r>
            <w:hyperlink r:id="rId9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https://znanium.com/catalog/product/1903657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Маркетинг : учебник для вузов / И. М. Синяева, О. Н. Жильцова. — 3-е изд., перераб. и доп. — Москва : Издательство Юрайт, 2023. — 495 с. — (Высшее образование). — URL: </w:t>
            </w:r>
            <w:hyperlink r:id="rId9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https://urait.ru/bcode/510611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9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39EF" w:rsidRPr="007F3C54" w:rsidRDefault="002139EF" w:rsidP="004C68EC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2023. — 277 с. — (Высшее образование). — URL: </w:t>
            </w:r>
            <w:hyperlink r:id="rId9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9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3-е изд., перераб. и доп. — Москва : Издательство Юрайт, 2023. — 431 с. — (Высшее образование. — URL: </w:t>
            </w:r>
            <w:hyperlink r:id="rId9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</w:p>
        </w:tc>
      </w:tr>
      <w:tr w:rsidR="002139EF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1678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139EF" w:rsidRPr="007F3C54" w:rsidRDefault="002139EF" w:rsidP="00E72A3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 А.  Телевизионная журналистика. Телевидение в поисках телевидения : учебное пособие для вузов / С. А. Муратов. — 3-е изд., испр. и доп. — Москва : Издательство Юрайт, 2023. — 240 с. — (Высшее образование). — URL: </w:t>
            </w:r>
            <w:hyperlink r:id="rId9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https://urait.ru/bcode/512916</w:t>
              </w:r>
            </w:hyperlink>
          </w:p>
          <w:p w:rsidR="002139EF" w:rsidRPr="007F3C54" w:rsidRDefault="002139EF" w:rsidP="00E72A3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Муратов, С. А.  Телевизионное общение в кадре и за кадром : учебник и практикум для вузов / С. А. Муратов. — 2-е изд., испр. и доп. — Москва : Издательство Юрайт, 2023. — 188 с. — (Высшее образование). — URL: </w:t>
            </w:r>
            <w:hyperlink r:id="rId10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https://urait.ru/bcode/512582</w:t>
              </w:r>
            </w:hyperlink>
          </w:p>
          <w:p w:rsidR="002139EF" w:rsidRPr="007F3C54" w:rsidRDefault="002139EF" w:rsidP="00E72A3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— URL: </w:t>
            </w:r>
            <w:hyperlink r:id="rId10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https://urait.ru/bcode/512103</w:t>
              </w:r>
            </w:hyperlink>
          </w:p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39EF" w:rsidRPr="007F3C54" w:rsidRDefault="002139EF" w:rsidP="004C68E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 : учебник для вузов / С. Г. Корконосенко [и др.] ; под редакцией С. Г. Корконосенко. — 2-е изд., перераб. и доп. — Москва : Издательство Юрайт, 2023. — 332 с. — (Высшее образование). — URL: </w:t>
            </w:r>
            <w:hyperlink r:id="rId10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https://urait.ru/bcode/510819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 А.  Встречная исповедь. Психология общения с документальным героем : учебное пособие для вузов / С. А. Муратов. — 2-е изд., испр. и доп. — Москва : Издательство Юрайт, 2023. — 171 с. — (Высшее образование). — URL: </w:t>
            </w:r>
            <w:hyperlink r:id="rId10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https://urait.ru/bcode/512915</w:t>
              </w:r>
            </w:hyperlink>
          </w:p>
          <w:p w:rsidR="002139EF" w:rsidRPr="007F3C54" w:rsidRDefault="002139EF" w:rsidP="004C68E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Лазутина, Г. В.  Основы журналистской деятельности : учебник и практикум для вузов / Г. В. Лазутина. — 3-е изд., испр. и доп. — Москва : Издательство Юрайт, 2023. — 212 с. — (Высшее образование). — URL: </w:t>
            </w:r>
            <w:hyperlink r:id="rId10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https://urait.ru/bcode/511406</w:t>
              </w:r>
            </w:hyperlink>
          </w:p>
        </w:tc>
      </w:tr>
      <w:tr w:rsidR="002139EF" w:rsidRPr="007F3C54" w:rsidTr="000B6D90">
        <w:trPr>
          <w:gridAfter w:val="1"/>
          <w:wAfter w:w="87" w:type="dxa"/>
        </w:trPr>
        <w:tc>
          <w:tcPr>
            <w:tcW w:w="3936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678" w:type="dxa"/>
          </w:tcPr>
          <w:p w:rsidR="002139EF" w:rsidRPr="007F3C54" w:rsidRDefault="002139EF" w:rsidP="002139E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2139EF" w:rsidRPr="007F3C54" w:rsidRDefault="002139EF" w:rsidP="004C68EC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(Высшее образование). — URL: https://urait.ru/bcode/510590 </w:t>
            </w:r>
          </w:p>
          <w:p w:rsidR="002139EF" w:rsidRPr="007F3C54" w:rsidRDefault="002139EF" w:rsidP="004C68EC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Фасхиев, Х. А. Проектный менеджмент : учебное пособие / Х.А. Фасхиев, О.А. Зыков. — Москва : ИНФРА-М, 2023. — 219 с. — (Высшее образование). - URL: https://znanium.com/catalog/product/2079538 </w:t>
            </w:r>
          </w:p>
          <w:p w:rsidR="002139EF" w:rsidRPr="007F3C54" w:rsidRDefault="002139EF" w:rsidP="004C68EC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Поташева, Г. А. Управление проектами (проектный менеджмент) : учебное пособие / Г. А. Поташева. — Москва : ИНФРА-М, 2022. — 224 с. - URL: https://znanium.com/catalog/product/1840953 </w:t>
            </w:r>
          </w:p>
          <w:p w:rsidR="002139EF" w:rsidRPr="007F3C54" w:rsidRDefault="002139EF" w:rsidP="002139EF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139EF" w:rsidRPr="007F3C54" w:rsidRDefault="002139EF" w:rsidP="002139EF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139EF" w:rsidRPr="007F3C54" w:rsidRDefault="002139EF" w:rsidP="004C68EC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Холодкова, В. В.  Управление инвестиционным проектом : практическое пособие / В. В. Холодкова. — Москва : Издательство Юрайт, 2023. — 302 с. — (Профессиональная практика). — URL: https://urait.ru/bcode/516617 </w:t>
            </w:r>
          </w:p>
          <w:p w:rsidR="002139EF" w:rsidRPr="007F3C54" w:rsidRDefault="002139EF" w:rsidP="004C68EC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https://urait.ru/bcode/511087 </w:t>
            </w:r>
          </w:p>
          <w:p w:rsidR="002139EF" w:rsidRPr="007F3C54" w:rsidRDefault="002139EF" w:rsidP="004C68EC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2023. — 384 с. — (Высшее образование). — URL: </w:t>
            </w:r>
            <w:hyperlink r:id="rId105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https://urait.ru/bcode/511434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F75" w:rsidRPr="007F3C54" w:rsidTr="00C67C8E">
        <w:tc>
          <w:tcPr>
            <w:tcW w:w="3936" w:type="dxa"/>
          </w:tcPr>
          <w:p w:rsidR="00963F75" w:rsidRPr="007F3C54" w:rsidRDefault="00963F75" w:rsidP="0096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  <w:gridSpan w:val="2"/>
          </w:tcPr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63F75" w:rsidRPr="007F3C54" w:rsidRDefault="00963F75" w:rsidP="004C68EC">
            <w:pPr>
              <w:numPr>
                <w:ilvl w:val="0"/>
                <w:numId w:val="14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URL: </w:t>
            </w:r>
            <w:r w:rsidRPr="007F3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https://urait.ru/bcode/532051 </w:t>
            </w:r>
          </w:p>
          <w:p w:rsidR="00963F75" w:rsidRPr="007F3C54" w:rsidRDefault="00963F75" w:rsidP="004C68EC">
            <w:pPr>
              <w:numPr>
                <w:ilvl w:val="0"/>
                <w:numId w:val="148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деятельности. История предпринимательства : учебник и практикум для вузов / Е. Ф. Чеберко. — Москва : Издательство Юрайт, 2023. — 405 с. — (Высшее образование). — URL: https://urait.ru/bcode/532025 </w:t>
            </w:r>
          </w:p>
          <w:p w:rsidR="00963F75" w:rsidRPr="007F3C54" w:rsidRDefault="00963F75" w:rsidP="004C68EC">
            <w:pPr>
              <w:numPr>
                <w:ilvl w:val="0"/>
                <w:numId w:val="14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Наумов, В. Н. Основы предпринимательской деятельности : учебник / В.Н. Наумов, В.Г. Шубаева. — 2-е изд., перераб. и доп. — Москва : ИНФРА-М, 2023. — 437 с. - URL: https://znanium.com/catalog/product/1940014 </w:t>
            </w:r>
          </w:p>
          <w:p w:rsidR="00963F75" w:rsidRPr="007F3C54" w:rsidRDefault="00963F75" w:rsidP="00963F7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3F75" w:rsidRPr="007F3C54" w:rsidRDefault="00963F75" w:rsidP="00963F7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63F75" w:rsidRPr="007F3C54" w:rsidRDefault="00963F75" w:rsidP="004C68EC">
            <w:pPr>
              <w:numPr>
                <w:ilvl w:val="0"/>
                <w:numId w:val="1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(Высшее образование). — URL: https://urait.ru/bcode/531106 </w:t>
            </w:r>
          </w:p>
          <w:p w:rsidR="00963F75" w:rsidRPr="007F3C54" w:rsidRDefault="00963F75" w:rsidP="004C68EC">
            <w:pPr>
              <w:numPr>
                <w:ilvl w:val="0"/>
                <w:numId w:val="1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деятельности : учебник / С. Д. Резник, И. В. Глухова, А. Е. Черницов ; под общ. ред. С. Д. Резника. — Москва : ИНФРА-М, 2020. — 287 с. —URL: https://znanium.com/catalog/product/1067424 </w:t>
            </w:r>
          </w:p>
          <w:p w:rsidR="00963F75" w:rsidRPr="007F3C54" w:rsidRDefault="00963F75" w:rsidP="004C68EC">
            <w:pPr>
              <w:numPr>
                <w:ilvl w:val="0"/>
                <w:numId w:val="1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>Резник, С. Д. Основы предпринимательской деятельности: содержание деятельности, качества и компетенции, профессиональная карьера, личная организация предпринимателя : учеб. пособие / С. Д. Резник, И. В. Глухова, Н. А. Назарова, А. Е. Черницов ; под общ. ред. С.Д. Резника. — 4-е изд., стер. — Москва : ИНФРА-М, 2019. — 224 с. — (Высшее образование: Бакалавриат). - URL: https://znanium.com/catalog/product/1013802</w:t>
            </w: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63F75" w:rsidRPr="007F3C54" w:rsidTr="00C67C8E">
        <w:tc>
          <w:tcPr>
            <w:tcW w:w="3936" w:type="dxa"/>
          </w:tcPr>
          <w:p w:rsidR="00963F75" w:rsidRPr="007F3C54" w:rsidRDefault="00963F75" w:rsidP="0096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  <w:gridSpan w:val="2"/>
          </w:tcPr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63F75" w:rsidRPr="007F3C54" w:rsidRDefault="00963F75" w:rsidP="004C68EC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2023. — 254 с. — (Высшее образование). — URL: </w:t>
            </w:r>
            <w:hyperlink r:id="rId106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https://urait.ru/bcode/510647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F75" w:rsidRPr="007F3C54" w:rsidRDefault="00963F75" w:rsidP="004C68EC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2023. — 350 с. — (Высшее образование).  — URL: https://urait.ru/bcode/530956 </w:t>
            </w:r>
          </w:p>
          <w:p w:rsidR="00963F75" w:rsidRPr="007F3C54" w:rsidRDefault="00963F75" w:rsidP="004C68EC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2023. — 319 с. — (Высшее образование). — URL: https://urait.ru/bcode/515369 </w:t>
            </w:r>
          </w:p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963F75" w:rsidRPr="007F3C54" w:rsidRDefault="00963F75" w:rsidP="004C68EC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2022. — 127 с. — (Высшее образование). — URL: </w:t>
            </w:r>
            <w:hyperlink r:id="rId107" w:history="1">
              <w:r w:rsidRPr="007F3C5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963F75" w:rsidRPr="007F3C54" w:rsidRDefault="00963F75" w:rsidP="004C68EC">
            <w:pPr>
              <w:numPr>
                <w:ilvl w:val="0"/>
                <w:numId w:val="152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2023. — </w:t>
            </w:r>
            <w:r w:rsidRPr="007F3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324 с. — (Высшее образование).  — URL: https://urait.ru/bcode/512226 </w:t>
            </w:r>
          </w:p>
          <w:p w:rsidR="00963F75" w:rsidRPr="007F3C54" w:rsidRDefault="00963F75" w:rsidP="004C68EC">
            <w:pPr>
              <w:numPr>
                <w:ilvl w:val="0"/>
                <w:numId w:val="152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2023. — 140 с. — (Высшее образование).  — URL: https://urait.ru/bcode/519760 </w:t>
            </w:r>
          </w:p>
          <w:p w:rsidR="00963F75" w:rsidRPr="007F3C54" w:rsidRDefault="00963F75" w:rsidP="004C68EC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>Дорогов, В. Г. Введение в методы и алгоритмы принятия решений : учебное пособие / В.Г. Дорогов, Я.О. Теплова ; под ред. Л.Г. Гагариной. — Москва : ФОРУМ : ИНФРА-М, 2022. — 240 с. — (Высшее образование). - URL: https://znanium.com/catalog/product/1841773</w:t>
            </w: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63F75" w:rsidRPr="007F3C54" w:rsidTr="00C67C8E">
        <w:tc>
          <w:tcPr>
            <w:tcW w:w="3936" w:type="dxa"/>
          </w:tcPr>
          <w:p w:rsidR="00963F75" w:rsidRPr="007F3C54" w:rsidRDefault="00963F75" w:rsidP="0096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  <w:gridSpan w:val="2"/>
          </w:tcPr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63F75" w:rsidRPr="007F3C54" w:rsidRDefault="00963F75" w:rsidP="004C68EC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 — URL: https://urait.ru/bcode/513879 </w:t>
            </w:r>
          </w:p>
          <w:p w:rsidR="00963F75" w:rsidRPr="007F3C54" w:rsidRDefault="00963F75" w:rsidP="004C68EC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 </w:t>
            </w:r>
          </w:p>
          <w:p w:rsidR="00963F75" w:rsidRPr="007F3C54" w:rsidRDefault="00963F75" w:rsidP="004C68EC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 </w:t>
            </w:r>
          </w:p>
          <w:p w:rsidR="00963F75" w:rsidRPr="007F3C54" w:rsidRDefault="00963F75" w:rsidP="00963F75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963F75" w:rsidRPr="007F3C54" w:rsidRDefault="00963F75" w:rsidP="004C68EC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 </w:t>
            </w:r>
          </w:p>
          <w:p w:rsidR="00963F75" w:rsidRPr="007F3C54" w:rsidRDefault="00963F75" w:rsidP="004C68EC">
            <w:pPr>
              <w:numPr>
                <w:ilvl w:val="0"/>
                <w:numId w:val="150"/>
              </w:numPr>
              <w:contextualSpacing/>
              <w:jc w:val="both"/>
              <w:rPr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 </w:t>
            </w:r>
          </w:p>
          <w:p w:rsidR="00963F75" w:rsidRPr="007F3C54" w:rsidRDefault="00963F75" w:rsidP="004C68EC">
            <w:pPr>
              <w:numPr>
                <w:ilvl w:val="0"/>
                <w:numId w:val="150"/>
              </w:numPr>
              <w:contextualSpacing/>
              <w:jc w:val="both"/>
              <w:rPr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2023. — 121 с. — (Высшее образование). — URL: https://urait.ru/bcode/514724 </w:t>
            </w:r>
          </w:p>
        </w:tc>
      </w:tr>
    </w:tbl>
    <w:tbl>
      <w:tblPr>
        <w:tblStyle w:val="7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63F75" w:rsidRPr="007F3C54" w:rsidTr="00963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5" w:rsidRPr="007F3C54" w:rsidRDefault="00963F75" w:rsidP="00963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63F75" w:rsidRPr="007F3C54" w:rsidRDefault="00963F75" w:rsidP="004C68EC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2023. — 413 с. — (Высшее образование).  — URL: </w:t>
            </w:r>
            <w:hyperlink r:id="rId108" w:history="1">
              <w:r w:rsidRPr="007F3C5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 w:rsidRPr="007F3C5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F75" w:rsidRPr="007F3C54" w:rsidRDefault="00963F75" w:rsidP="004C68EC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 : учебник и практикум для вузов / Н. А. Шиловская. — 2-е изд., испр. и доп. — Москва : Издательство Юрайт, 2023. — 176 с. — (Высшее образование).  — URL: https://urait.ru/bcode/512354</w:t>
            </w:r>
          </w:p>
          <w:p w:rsidR="00963F75" w:rsidRPr="007F3C54" w:rsidRDefault="00963F75" w:rsidP="004C68E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2023. — 244 с. — (Высшее образование). — URL: https://urait.ru/bcode/511744 </w:t>
            </w:r>
          </w:p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3F75" w:rsidRPr="007F3C54" w:rsidRDefault="00963F75" w:rsidP="00963F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63F75" w:rsidRPr="007F3C54" w:rsidRDefault="00963F75" w:rsidP="004C68E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(Бакалавр и магистр. Академический курс). — URL: </w:t>
            </w:r>
            <w:hyperlink r:id="rId109" w:history="1">
              <w:r w:rsidRPr="007F3C5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963F75" w:rsidRPr="007F3C54" w:rsidRDefault="00963F75" w:rsidP="004C68E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</w:t>
            </w:r>
            <w:hyperlink r:id="rId110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F75" w:rsidRPr="007F3C54" w:rsidRDefault="00963F75" w:rsidP="004C68E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(Высшее образование). — URL: https://urait.ru/bcode/516100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9C1F04" w:rsidRPr="007F3C54" w:rsidTr="008B4F6F">
        <w:tc>
          <w:tcPr>
            <w:tcW w:w="3958" w:type="dxa"/>
          </w:tcPr>
          <w:p w:rsidR="009C1F04" w:rsidRPr="007F3C54" w:rsidRDefault="009C1F04" w:rsidP="007B2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в рекламе и связях с общественностью</w:t>
            </w:r>
          </w:p>
        </w:tc>
        <w:tc>
          <w:tcPr>
            <w:tcW w:w="11743" w:type="dxa"/>
          </w:tcPr>
          <w:p w:rsidR="009C1F04" w:rsidRPr="007F3C54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505DC" w:rsidRPr="007F3C54" w:rsidRDefault="00C505DC" w:rsidP="00E72A3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2023. — 553 с. — (Высшее образование). — URL: https://urait.ru/bcode/520114 </w:t>
            </w:r>
          </w:p>
          <w:p w:rsidR="00C505DC" w:rsidRPr="007F3C54" w:rsidRDefault="00C505DC" w:rsidP="00E72A3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 — URL: https://urait.ru/bcode/510237 </w:t>
            </w:r>
          </w:p>
          <w:p w:rsidR="00C505DC" w:rsidRPr="007F3C54" w:rsidRDefault="00C505DC" w:rsidP="00E72A3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 — URL: https://urait.ru/bcode/511937 </w:t>
            </w:r>
          </w:p>
          <w:p w:rsidR="00C505DC" w:rsidRPr="007F3C54" w:rsidRDefault="00C505DC" w:rsidP="00C505D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1F04" w:rsidRPr="007F3C54" w:rsidRDefault="009C1F04" w:rsidP="00C505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5DC" w:rsidRPr="007F3C54" w:rsidRDefault="00C505DC" w:rsidP="004C68E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https://urait.ru/bcode/510610 </w:t>
            </w:r>
          </w:p>
          <w:p w:rsidR="00C505DC" w:rsidRPr="007F3C54" w:rsidRDefault="00C505DC" w:rsidP="004C68E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9C1F04" w:rsidRPr="007F3C54" w:rsidRDefault="00C505DC" w:rsidP="004C68E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Богацкая, С. Г. Правовое регулирование рекламной деятельности : учебное пособие. - Москва : Университетская книга. 2020. - 368 с. - URL: https://znanium.com/catalog/product/1213116 </w:t>
            </w:r>
          </w:p>
          <w:p w:rsidR="00C505DC" w:rsidRPr="007F3C54" w:rsidRDefault="00C505DC" w:rsidP="004C68E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Дорский, А. Ю. Правовое регулирование рекламной деятельности и связей с общественностью : учебное пособие / А. Ю. Дорский. - СПб : Изд-во С.-Петерб. ун-та, 2019. - 216 с. - URL: https://znanium.com/catalog/product/1080941 </w:t>
            </w:r>
          </w:p>
        </w:tc>
      </w:tr>
      <w:tr w:rsidR="009C1F04" w:rsidRPr="007F3C54" w:rsidTr="008B4F6F">
        <w:tc>
          <w:tcPr>
            <w:tcW w:w="3958" w:type="dxa"/>
          </w:tcPr>
          <w:p w:rsidR="009C1F04" w:rsidRPr="007F3C54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Рекламный менеджмент</w:t>
            </w:r>
          </w:p>
        </w:tc>
        <w:tc>
          <w:tcPr>
            <w:tcW w:w="11743" w:type="dxa"/>
          </w:tcPr>
          <w:p w:rsidR="009C1F04" w:rsidRPr="007F3C54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7839" w:rsidRPr="007F3C54" w:rsidRDefault="00507839" w:rsidP="00E72A3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https://urait.ru/bcode/510610 </w:t>
            </w:r>
          </w:p>
          <w:p w:rsidR="00507839" w:rsidRPr="007F3C54" w:rsidRDefault="00507839" w:rsidP="00E72A3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507839" w:rsidRPr="007F3C54" w:rsidRDefault="00507839" w:rsidP="00E72A3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 З.  Медиаменеджмент : учебник для вузов / Б. З. Зельдович. — 2-е изд., испр. и доп. — Москва : Издательство Юрайт, 2023. — 293 с. — (Высшее образование).  — URL: https://urait.ru/bcode/518357 </w:t>
            </w:r>
          </w:p>
          <w:p w:rsidR="00507839" w:rsidRPr="007F3C54" w:rsidRDefault="00507839" w:rsidP="0050783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1F04" w:rsidRPr="007F3C54" w:rsidRDefault="009C1F04" w:rsidP="005078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7839" w:rsidRPr="007F3C54" w:rsidRDefault="00507839" w:rsidP="004C68E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https://urait.ru/bcode/531939 </w:t>
            </w:r>
          </w:p>
          <w:p w:rsidR="00507839" w:rsidRPr="007F3C54" w:rsidRDefault="00507839" w:rsidP="004C68E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для вузов / А. Л. Гапоненко [и др.] ; под общей редакцией А. Л. Гапоненко. — Москва : Издательство Юрайт, 2023. — 368 с. — (Высшее образование). — URL: https://urait.ru/bcode/510859 </w:t>
            </w:r>
          </w:p>
          <w:p w:rsidR="00507839" w:rsidRPr="007F3C54" w:rsidRDefault="00507839" w:rsidP="004C68E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2023. — 289 с. — (Высшее образование). — URL: https://urait.ru/bcode/532131 </w:t>
            </w:r>
          </w:p>
          <w:p w:rsidR="009C1F04" w:rsidRPr="007F3C54" w:rsidRDefault="00507839" w:rsidP="004C68E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</w:tc>
      </w:tr>
    </w:tbl>
    <w:tbl>
      <w:tblPr>
        <w:tblStyle w:val="8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56852" w:rsidRPr="007F3C54" w:rsidTr="00C5685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2" w:rsidRPr="007F3C54" w:rsidRDefault="00C56852" w:rsidP="00C568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2" w:rsidRPr="007F3C54" w:rsidRDefault="00C56852" w:rsidP="00C568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56852" w:rsidRPr="007F3C54" w:rsidRDefault="00C56852" w:rsidP="004C68EC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Свергузов, А. Т. Философия : учебное пособие / А.Т. Свергузов. — 2-е изд., перераб. и доп. — Москва : ИНФРА-М, 2023. — 180 с.  — (Высшее образование: Бакалавриат). —URL: https://znanium.com/catalog/product/1930709. </w:t>
            </w:r>
          </w:p>
          <w:p w:rsidR="00C56852" w:rsidRPr="007F3C54" w:rsidRDefault="00C56852" w:rsidP="004C68E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2023. — 244 с. — (Высшее образование). — URL: https://urait.ru/bcode/531391 </w:t>
            </w:r>
          </w:p>
          <w:p w:rsidR="00C56852" w:rsidRPr="007F3C54" w:rsidRDefault="00C56852" w:rsidP="004C68E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Миронов, В. В. Философия : учебник / под общ. ред. В. В. Миронова. — Москва : Норма : ИНФРА-М, 2023. — 928 с. - URL: https://znanium.com/catalog/product/1912448 </w:t>
            </w:r>
          </w:p>
          <w:p w:rsidR="00C56852" w:rsidRPr="007F3C54" w:rsidRDefault="00C56852" w:rsidP="00C5685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6852" w:rsidRPr="007F3C54" w:rsidRDefault="00C56852" w:rsidP="00C5685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56852" w:rsidRPr="007F3C54" w:rsidRDefault="00C56852" w:rsidP="004C68EC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2023. — 596 с. — (Высшее образование). — URL: </w:t>
            </w:r>
            <w:hyperlink r:id="rId111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https://urait.ru/bcode/517592</w:t>
              </w:r>
            </w:hyperlink>
            <w:r w:rsidRPr="007F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852" w:rsidRPr="007F3C54" w:rsidRDefault="00C56852" w:rsidP="004C68EC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2023. — 182 с. — (Высшее образование). — URL: https://urait.ru/bcode/514348 </w:t>
            </w:r>
          </w:p>
          <w:p w:rsidR="00C56852" w:rsidRPr="007F3C54" w:rsidRDefault="00C56852" w:rsidP="004C68EC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2023. — 184 с. — (Высшее образование).  — URL: https://urait.ru/bcode/515888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22"/>
        <w:gridCol w:w="11743"/>
        <w:gridCol w:w="142"/>
      </w:tblGrid>
      <w:tr w:rsidR="00C56852" w:rsidRPr="007F3C54" w:rsidTr="005E0B76">
        <w:trPr>
          <w:gridAfter w:val="1"/>
          <w:wAfter w:w="142" w:type="dxa"/>
        </w:trPr>
        <w:tc>
          <w:tcPr>
            <w:tcW w:w="3958" w:type="dxa"/>
            <w:gridSpan w:val="2"/>
          </w:tcPr>
          <w:p w:rsidR="00C56852" w:rsidRPr="007F3C54" w:rsidRDefault="00C56852" w:rsidP="00C5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и техника проведения исследований в рекламе и связях с общественностью</w:t>
            </w:r>
          </w:p>
        </w:tc>
        <w:tc>
          <w:tcPr>
            <w:tcW w:w="11743" w:type="dxa"/>
          </w:tcPr>
          <w:p w:rsidR="00C56852" w:rsidRPr="007F3C54" w:rsidRDefault="00C56852" w:rsidP="00C568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6852" w:rsidRPr="007F3C54" w:rsidRDefault="00C56852" w:rsidP="00E72A3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2023. — 342 с. — (Высшее образование). — URL: </w:t>
            </w:r>
            <w:hyperlink r:id="rId11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https://urait.ru/bcode/510837</w:t>
              </w:r>
            </w:hyperlink>
          </w:p>
          <w:p w:rsidR="00C56852" w:rsidRPr="007F3C54" w:rsidRDefault="00C56852" w:rsidP="00E72A3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11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C56852" w:rsidRPr="007F3C54" w:rsidRDefault="00C56852" w:rsidP="00E72A3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— URL: </w:t>
            </w:r>
            <w:hyperlink r:id="rId11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https://urait.ru/bcode/510093</w:t>
              </w:r>
            </w:hyperlink>
          </w:p>
          <w:p w:rsidR="00C56852" w:rsidRPr="007F3C54" w:rsidRDefault="00C56852" w:rsidP="00C5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56852" w:rsidRPr="007F3C54" w:rsidRDefault="00C56852" w:rsidP="004C68EC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Малькевич, А. А.  Организация и проведение кампаний в сфере связей с общественностью : учебное пособие для вузов / А. А. Малькевич. — 2-е изд., испр. и доп. — Москва : Издательство Юрайт, 2023. — 109 с. — (Высшее образование).— URL: </w:t>
            </w:r>
            <w:hyperlink r:id="rId11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https://urait.ru/bcode/515470</w:t>
              </w:r>
            </w:hyperlink>
          </w:p>
          <w:p w:rsidR="00C56852" w:rsidRPr="007F3C54" w:rsidRDefault="00C56852" w:rsidP="004C68EC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Колышкина, Т. Б.  Анализ рекламного текста : учебное пособие для вузов / Т. Б. Колышкина, Е. В. Маркова, И. В. Шустина. — Москва : Издательство Юрайт, 2023. — 305 с. — (Высшее образование). — URL: </w:t>
            </w:r>
            <w:hyperlink r:id="rId11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https://urait.ru/bcode/519840</w:t>
              </w:r>
            </w:hyperlink>
          </w:p>
          <w:p w:rsidR="00C56852" w:rsidRPr="007F3C54" w:rsidRDefault="00C56852" w:rsidP="004C68EC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2023. — 262 с. — (Высшее образование). — URL: </w:t>
            </w:r>
            <w:hyperlink r:id="rId11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https://urait.ru/bcode/517025</w:t>
              </w:r>
            </w:hyperlink>
          </w:p>
        </w:tc>
      </w:tr>
      <w:tr w:rsidR="00C56852" w:rsidRPr="007F3C54" w:rsidTr="005E0B76">
        <w:trPr>
          <w:gridAfter w:val="1"/>
          <w:wAfter w:w="142" w:type="dxa"/>
        </w:trPr>
        <w:tc>
          <w:tcPr>
            <w:tcW w:w="3958" w:type="dxa"/>
            <w:gridSpan w:val="2"/>
          </w:tcPr>
          <w:p w:rsidR="00C56852" w:rsidRPr="007F3C54" w:rsidRDefault="00C56852" w:rsidP="00C56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анализ информации маркетинговых исследований</w:t>
            </w:r>
          </w:p>
        </w:tc>
        <w:tc>
          <w:tcPr>
            <w:tcW w:w="11743" w:type="dxa"/>
          </w:tcPr>
          <w:p w:rsidR="00C56852" w:rsidRPr="007F3C54" w:rsidRDefault="00C56852" w:rsidP="00C5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56852" w:rsidRPr="007F3C54" w:rsidRDefault="00C56852" w:rsidP="00E72A3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— URL: </w:t>
            </w:r>
            <w:hyperlink r:id="rId11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https://urait.ru/bcode/510093</w:t>
              </w:r>
            </w:hyperlink>
          </w:p>
          <w:p w:rsidR="00C56852" w:rsidRPr="007F3C54" w:rsidRDefault="00C56852" w:rsidP="00E72A3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— URL: </w:t>
            </w:r>
            <w:hyperlink r:id="rId11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https://urait.ru/bcode/511401</w:t>
              </w:r>
            </w:hyperlink>
          </w:p>
          <w:p w:rsidR="00C56852" w:rsidRPr="007F3C54" w:rsidRDefault="00C56852" w:rsidP="00E72A3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2023. — 307 с. — (Высшее образование). — URL: </w:t>
            </w:r>
            <w:hyperlink r:id="rId12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https://urait.ru/bcode/531279</w:t>
              </w:r>
            </w:hyperlink>
          </w:p>
          <w:p w:rsidR="00C56852" w:rsidRPr="007F3C54" w:rsidRDefault="00C56852" w:rsidP="00C5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852" w:rsidRPr="007F3C54" w:rsidRDefault="00C56852" w:rsidP="004C68E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1 : учебник и практикум для вузов / А. М. Чернышева, Т. Н. Якубова. — Москва : Издательство Юрайт, 2023. — 244 с. — (Высшее образование). — URL: </w:t>
            </w:r>
            <w:hyperlink r:id="rId12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https://urait.ru/bcode/511992</w:t>
              </w:r>
            </w:hyperlink>
          </w:p>
          <w:p w:rsidR="00C56852" w:rsidRPr="007F3C54" w:rsidRDefault="00C56852" w:rsidP="004C68E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2 : учебник и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вузов / А. М. Чернышева, Т. Н. Якубова. — Москва : Издательство Юрайт, 2023. — 218 с. — (Высшее образование). — URL: </w:t>
            </w:r>
            <w:hyperlink r:id="rId12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https://urait.ru/bcode/513274</w:t>
              </w:r>
            </w:hyperlink>
          </w:p>
          <w:p w:rsidR="00C56852" w:rsidRPr="007F3C54" w:rsidRDefault="00C56852" w:rsidP="004C68E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2023. — 342 с. — (Высшее образование). — URL: </w:t>
            </w:r>
            <w:hyperlink r:id="rId12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https://urait.ru/bcode/510837</w:t>
              </w:r>
            </w:hyperlink>
          </w:p>
        </w:tc>
      </w:tr>
      <w:tr w:rsidR="006056BC" w:rsidRPr="007F3C54" w:rsidTr="005E0B76">
        <w:trPr>
          <w:gridAfter w:val="1"/>
          <w:wAfter w:w="142" w:type="dxa"/>
        </w:trPr>
        <w:tc>
          <w:tcPr>
            <w:tcW w:w="3958" w:type="dxa"/>
            <w:gridSpan w:val="2"/>
          </w:tcPr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Внутрикорпоративные коммуникации</w:t>
            </w:r>
          </w:p>
        </w:tc>
        <w:tc>
          <w:tcPr>
            <w:tcW w:w="11743" w:type="dxa"/>
          </w:tcPr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56BC" w:rsidRPr="007F3C54" w:rsidRDefault="006056BC" w:rsidP="00E72A3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Кожемякин, Е. А. Основы теории коммуникации : учебное пособие / Е.А. Кожемякин. — Москва : ИНФРА-М, 2023. — 189 с. — (Высшее образование: Бакалавриат). - URL: </w:t>
            </w:r>
            <w:hyperlink r:id="rId12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https://znanium.com/catalog/product/1930711</w:t>
              </w:r>
            </w:hyperlink>
          </w:p>
          <w:p w:rsidR="006056BC" w:rsidRPr="007F3C54" w:rsidRDefault="006056BC" w:rsidP="00E72A3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</w:t>
            </w:r>
            <w:hyperlink r:id="rId12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https://urait.ru/bcode/531364</w:t>
              </w:r>
            </w:hyperlink>
          </w:p>
          <w:p w:rsidR="006056BC" w:rsidRPr="007F3C54" w:rsidRDefault="006056BC" w:rsidP="00E72A3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— URL: </w:t>
            </w:r>
            <w:hyperlink r:id="rId12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https://urait.ru/bcode/510845</w:t>
              </w:r>
            </w:hyperlink>
          </w:p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056BC" w:rsidRPr="007F3C54" w:rsidRDefault="006056BC" w:rsidP="004C68EC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Коммуникология: основы теории коммуникации : учебник для бакалавров / Ф. И. Шарков. - 7-е изд., стер. - Москва : Издательско-торговая корпорация «Дашков и К°», 2023. - 488 с. - URL: </w:t>
            </w:r>
            <w:hyperlink r:id="rId12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https://znanium.com/catalog/product/2082722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Таратухина, Ю. В.  Деловые и межкультурные коммуникации : учебник и практикум для вузов / Ю. В. Таратухина, З. К. Авдеева. — Москва : Издательство Юрайт, 2023. — 324 с. — (Высшее образование). — URL: </w:t>
            </w:r>
            <w:hyperlink r:id="rId12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https://urait.ru/bcode/511159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: учебное пособие / отв. ред. О.Я. Гойхман. — Москва : ИНФРА-М, 2022. — 352 с. — (Высшее образование). - URL: </w:t>
            </w:r>
            <w:hyperlink r:id="rId12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https://znanium.com/catalog/product/1843578</w:t>
              </w:r>
            </w:hyperlink>
          </w:p>
        </w:tc>
      </w:tr>
      <w:tr w:rsidR="006056BC" w:rsidRPr="007F3C54" w:rsidTr="005E0B76">
        <w:trPr>
          <w:gridAfter w:val="1"/>
          <w:wAfter w:w="142" w:type="dxa"/>
        </w:trPr>
        <w:tc>
          <w:tcPr>
            <w:tcW w:w="3958" w:type="dxa"/>
            <w:gridSpan w:val="2"/>
          </w:tcPr>
          <w:p w:rsidR="006056BC" w:rsidRPr="007F3C54" w:rsidRDefault="006056BC" w:rsidP="0060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Стилистика и литературное редактирование рекламных и 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-текстов</w:t>
            </w:r>
          </w:p>
        </w:tc>
        <w:tc>
          <w:tcPr>
            <w:tcW w:w="11743" w:type="dxa"/>
          </w:tcPr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056BC" w:rsidRPr="007F3C54" w:rsidRDefault="006056BC" w:rsidP="00E72A3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1 : учебник для вузов / Л. Р. Дускаева [и др.] ; ответственный редактор Л. Р. Дускаева. — Москва : Издательство Юрайт, 2023. — 325 с. — (Высшее образование). — URL: </w:t>
            </w:r>
            <w:hyperlink r:id="rId13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https://urait.ru/bcode/512733</w:t>
              </w:r>
            </w:hyperlink>
          </w:p>
          <w:p w:rsidR="006056BC" w:rsidRPr="007F3C54" w:rsidRDefault="006056BC" w:rsidP="00E72A3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2 : учебник для вузов / Л. Р. Дускаева [и др.] ; ответственный редактор Л. Р. Дускаева. — Москва : Издательство Юрайт, 2023. — 308 с. — (Высшее образование). — URL: </w:t>
            </w:r>
            <w:hyperlink r:id="rId13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https://urait.ru/bcode/512734</w:t>
              </w:r>
            </w:hyperlink>
          </w:p>
          <w:p w:rsidR="006056BC" w:rsidRPr="007F3C54" w:rsidRDefault="006056BC" w:rsidP="00E72A3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2023. — 275 с. — (Высшее образование). — URL: </w:t>
            </w:r>
            <w:hyperlink r:id="rId13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https://urait.ru/bcode/511368</w:t>
              </w:r>
            </w:hyperlink>
          </w:p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056BC" w:rsidRPr="007F3C54" w:rsidRDefault="006056BC" w:rsidP="004C68EC">
            <w:pPr>
              <w:pStyle w:val="a5"/>
              <w:numPr>
                <w:ilvl w:val="0"/>
                <w:numId w:val="7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2023. — 211 с. — (Высшее образование). — URL: </w:t>
            </w:r>
            <w:hyperlink r:id="rId13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https://urait.ru/bcode/515277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Голуб, И. Б.  Литературное редактирование : учебник и практикум для вузов / И. Б. Голуб. — 2-е изд., испр. и доп. — Москва : Издательство Юрайт, 2023. — 397 с. — (Высшее образование). — URL: </w:t>
            </w:r>
            <w:hyperlink r:id="rId13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https://urait.ru/bcode/511588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Сурикова, Т. И. Литературное редактирование текстов средств массовой информации : учебное пособие / Т.И. Сурикова. — Москва : ИНФРА-М, 2023. — 152 с. — (Высшее образование: Бакалавриат). - URL: </w:t>
            </w:r>
            <w:hyperlink r:id="rId13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https://znanium.com/catalog/product/1905736</w:t>
              </w:r>
            </w:hyperlink>
          </w:p>
        </w:tc>
      </w:tr>
      <w:tr w:rsidR="006056BC" w:rsidRPr="007F3C54" w:rsidTr="005E0B76">
        <w:trPr>
          <w:gridAfter w:val="1"/>
          <w:wAfter w:w="142" w:type="dxa"/>
        </w:trPr>
        <w:tc>
          <w:tcPr>
            <w:tcW w:w="3958" w:type="dxa"/>
            <w:gridSpan w:val="2"/>
          </w:tcPr>
          <w:p w:rsidR="006056BC" w:rsidRPr="007F3C54" w:rsidRDefault="006056BC" w:rsidP="0060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Реклама и связи с общественностью в различных сферах</w:t>
            </w:r>
          </w:p>
        </w:tc>
        <w:tc>
          <w:tcPr>
            <w:tcW w:w="11743" w:type="dxa"/>
          </w:tcPr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6056BC" w:rsidRPr="007F3C54" w:rsidRDefault="006056BC" w:rsidP="00E72A3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13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6056BC" w:rsidRPr="007F3C54" w:rsidRDefault="006056BC" w:rsidP="00E72A3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Государственный PR: связи с общественностью для государственных организаций и проектов : учебник / А.Н. Чумиков, М.П. Бочаров. — 3-е изд., перераб. и доп. — Москва : ИНФРА-М, 2023. — 343 с. -  (Высшее образование: Бакалавриат). URL: </w:t>
            </w:r>
            <w:hyperlink r:id="rId13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https://znanium.com/catalog/product/1904453</w:t>
              </w:r>
            </w:hyperlink>
          </w:p>
          <w:p w:rsidR="006056BC" w:rsidRPr="007F3C54" w:rsidRDefault="006056BC" w:rsidP="00E72A3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</w:t>
            </w:r>
            <w:hyperlink r:id="rId13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</w:p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6056BC" w:rsidRPr="007F3C54" w:rsidRDefault="006056BC" w:rsidP="004C68E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</w:t>
            </w:r>
            <w:hyperlink r:id="rId13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https://urait.ru/bcode/517296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2023. — 192 с. — (Высшее образование). — URL: </w:t>
            </w:r>
            <w:hyperlink r:id="rId14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https://urait.ru/bcode/515319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14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</w:tc>
      </w:tr>
      <w:tr w:rsidR="002015B6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2015B6" w:rsidRPr="007F3C54" w:rsidRDefault="002015B6" w:rsidP="0020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интегрированными коммуникациями</w:t>
            </w:r>
          </w:p>
        </w:tc>
        <w:tc>
          <w:tcPr>
            <w:tcW w:w="11765" w:type="dxa"/>
            <w:gridSpan w:val="2"/>
          </w:tcPr>
          <w:p w:rsidR="002015B6" w:rsidRPr="007F3C54" w:rsidRDefault="002015B6" w:rsidP="002015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056BC" w:rsidRPr="007F3C54" w:rsidRDefault="006056BC" w:rsidP="00E72A3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https://urait.ru/bcode/511008 </w:t>
            </w:r>
          </w:p>
          <w:p w:rsidR="006056BC" w:rsidRPr="007F3C54" w:rsidRDefault="006056BC" w:rsidP="00E72A3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2023. — 475 с. — (Высшее образование). — URL: https://urait.ru/bcode/512271 </w:t>
            </w:r>
          </w:p>
          <w:p w:rsidR="006056BC" w:rsidRPr="007F3C54" w:rsidRDefault="006056BC" w:rsidP="00E72A3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Москва : Издательство Юрайт, 2023. — 507 с. — (Высшее образование). — URL: https://urait.ru/bcode/512454 </w:t>
            </w:r>
          </w:p>
          <w:p w:rsidR="006056BC" w:rsidRPr="007F3C54" w:rsidRDefault="006056BC" w:rsidP="0060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15B6" w:rsidRPr="007F3C54" w:rsidRDefault="002015B6" w:rsidP="0060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056BC" w:rsidRPr="007F3C54" w:rsidRDefault="006056BC" w:rsidP="004C68E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2015B6" w:rsidRPr="007F3C54" w:rsidRDefault="002015B6" w:rsidP="004C68E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14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6056BC" w:rsidRPr="007F3C54" w:rsidRDefault="006056BC" w:rsidP="004C68E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https://urait.ru/bcode/517296 </w:t>
            </w:r>
          </w:p>
        </w:tc>
      </w:tr>
      <w:tr w:rsidR="00E97E1E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E97E1E" w:rsidRPr="007F3C54" w:rsidRDefault="00E97E1E" w:rsidP="00CC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Тайм-менеджмент</w:t>
            </w:r>
          </w:p>
        </w:tc>
        <w:tc>
          <w:tcPr>
            <w:tcW w:w="11765" w:type="dxa"/>
            <w:gridSpan w:val="2"/>
          </w:tcPr>
          <w:p w:rsidR="00E97E1E" w:rsidRPr="007F3C54" w:rsidRDefault="00E97E1E" w:rsidP="00CC1E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6443" w:rsidRPr="007F3C54" w:rsidRDefault="00136443" w:rsidP="004C68EC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Слинкова, О. К.  Персональный менеджмент : учебное пособие для вузов / О. К. Слинкова. — 2-е изд., перераб. и доп. — Москва : Издательство Юрайт, 2023. — 116 с. — (Высшее образование). — URL: https://urait.ru/bcode/530582 </w:t>
            </w:r>
          </w:p>
          <w:p w:rsidR="00136443" w:rsidRPr="007F3C54" w:rsidRDefault="00136443" w:rsidP="004C68E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 Менеджмент. Эффективность управления : учебное пособие для вузов / К. О. Староверова. — 2-е изд., испр. и доп. — Москва : Издательство Юрайт, 2023. — 269 с. — (Высшее образование). — URL: https://urait.ru/bcode/513343 </w:t>
            </w:r>
          </w:p>
          <w:p w:rsidR="00136443" w:rsidRPr="007F3C54" w:rsidRDefault="00136443" w:rsidP="004C68EC">
            <w:pPr>
              <w:numPr>
                <w:ilvl w:val="0"/>
                <w:numId w:val="8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Коргова, М. А.  Менеджмент организации : учебное пособие для вузов / М. А. Коргова. — 2-е изд., испр. и доп. — Москва : Издательство Юрайт, 2023. — 197 с. — (Высшее образование).  — URL: https://urait.ru/bcode/516231 </w:t>
            </w:r>
          </w:p>
          <w:p w:rsidR="00136443" w:rsidRPr="007F3C54" w:rsidRDefault="00136443" w:rsidP="004C68E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2023. — 461 с. — (Высшее образование). — URL: https://urait.ru/bcode/510735 </w:t>
            </w:r>
          </w:p>
          <w:p w:rsidR="00E97E1E" w:rsidRPr="007F3C54" w:rsidRDefault="00E97E1E" w:rsidP="0013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36443" w:rsidRPr="007F3C54" w:rsidRDefault="00136443" w:rsidP="004C68E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Нормирование труда : учебное пособие для вузов / В. Г. Былков. — Москва : Издательство Юрайт, 2023. — 537 с. — (Высшее образование). — URL: https://urait.ru/bcode/520134 </w:t>
            </w:r>
          </w:p>
          <w:p w:rsidR="00136443" w:rsidRPr="007F3C54" w:rsidRDefault="00136443" w:rsidP="004C68E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Константинова, Д. С.  Основы организации труда : учебное пособие для вузов / Д. С. Константинова. — Москва : Издательство Юрайт, 2023. — 176 с. — (Высшее образование). — URL: https://urait.ru/bcode/520390 </w:t>
            </w:r>
          </w:p>
          <w:p w:rsidR="00136443" w:rsidRPr="007F3C54" w:rsidRDefault="00136443" w:rsidP="004C68E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 : учебник для вузов / Е. И. Рогов [и др.] ; под общей редакцией Е. И. Рогова. — Москва : Издательство Юрайт, 2023. — 350 с. — (Высшее образование). — URL: https://urait.ru/bcode/511237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Антикризисный 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E152D" w:rsidRPr="007F3C54" w:rsidRDefault="001E152D" w:rsidP="004C68E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Москва : Издательство Юрайт, 2023. — 294 с. — (Высшее образование). — URL: https://urait.ru/bcode/516818 </w:t>
            </w:r>
          </w:p>
          <w:p w:rsidR="00C32829" w:rsidRPr="007F3C54" w:rsidRDefault="00C32829" w:rsidP="004C68E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Сальникова, Л. С.  Репутационный менеджмент. Современные подходы и технологии : учебник для вузов / Л. С. Сальникова. — 4-е изд., перераб. и доп. — Москва : Издательство Юрайт, 2023. — 313 с. — (Высшее образование). — URL: https://urait.ru/bcode/510833 </w:t>
            </w:r>
          </w:p>
          <w:p w:rsidR="00C32829" w:rsidRPr="007F3C54" w:rsidRDefault="00C32829" w:rsidP="004C68E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 — URL: https://urait.ru/bcode/510926 </w:t>
            </w:r>
          </w:p>
          <w:p w:rsidR="0016705D" w:rsidRPr="007F3C54" w:rsidRDefault="0016705D" w:rsidP="00C328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32829" w:rsidRPr="007F3C54" w:rsidRDefault="00C32829" w:rsidP="004C68E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3-е изд., перераб. и доп. — Москва : Издательство Юрайт, 2023. — 218 с. — (Высшее образование). — URL: https://urait.ru/bcode/531709 </w:t>
            </w:r>
          </w:p>
          <w:p w:rsidR="00C32829" w:rsidRPr="007F3C54" w:rsidRDefault="00C32829" w:rsidP="004C68E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2023. — 163 с. — (Высшее образование). — URL: https://urait.ru/bcode/516613 </w:t>
            </w:r>
          </w:p>
          <w:p w:rsidR="00C32829" w:rsidRPr="007F3C54" w:rsidRDefault="00C32829" w:rsidP="004C68E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https://urait.ru/bcode/511939).</w:t>
            </w:r>
          </w:p>
          <w:p w:rsidR="0016705D" w:rsidRPr="007F3C54" w:rsidRDefault="00C32829" w:rsidP="004C68E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https://urait.ru/bcode/510237 </w:t>
            </w:r>
          </w:p>
        </w:tc>
      </w:tr>
      <w:tr w:rsidR="00C32829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C32829" w:rsidRPr="007F3C54" w:rsidRDefault="00C32829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SMM-продвижение и мессенджер-маркетинг</w:t>
            </w:r>
          </w:p>
        </w:tc>
        <w:tc>
          <w:tcPr>
            <w:tcW w:w="11765" w:type="dxa"/>
            <w:gridSpan w:val="2"/>
          </w:tcPr>
          <w:p w:rsidR="006E79DA" w:rsidRPr="007F3C54" w:rsidRDefault="006E79DA" w:rsidP="006E79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E79DA" w:rsidRPr="007F3C54" w:rsidRDefault="006E79DA" w:rsidP="004C68E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2023. — 507 с. — (Высшее образование). — URL: </w:t>
            </w:r>
            <w:hyperlink r:id="rId143" w:history="1">
              <w:r w:rsidRPr="007F3C54">
                <w:t>https://urait.ru/bcode/512454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9DA" w:rsidRPr="007F3C54" w:rsidRDefault="006E79DA" w:rsidP="004C68E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https://urait.ru/bcode/510958 </w:t>
            </w:r>
          </w:p>
          <w:p w:rsidR="006E79DA" w:rsidRPr="007F3C54" w:rsidRDefault="006E79DA" w:rsidP="004C68E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2023. — 474 с. — (Высшее образование). — URL: https://urait.ru/bcode/510978</w:t>
            </w:r>
          </w:p>
          <w:p w:rsidR="006E79DA" w:rsidRPr="007F3C54" w:rsidRDefault="006E79DA" w:rsidP="006E79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9DA" w:rsidRPr="007F3C54" w:rsidRDefault="006E79DA" w:rsidP="006E79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32829" w:rsidRPr="007F3C54" w:rsidRDefault="006E79DA" w:rsidP="004C68E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3-е изд., перераб. и доп. — Москва : Издательство Юрайт, 2023. — 431 с. — (Высшее образование).  — URL: https://urait.ru/bcode/531436 </w:t>
            </w:r>
          </w:p>
          <w:p w:rsidR="006E79DA" w:rsidRPr="007F3C54" w:rsidRDefault="006E79DA" w:rsidP="004C68E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Смолина, В.А. SMM с нуля. Секреты продвижения в социальных сетях : практ. пособие / В.А. Смолина. - Москва : Инфра-Инженерия, 2019. - 252 с. - URL: https://znanium.com/catalog/product/1053378 </w:t>
            </w:r>
          </w:p>
          <w:p w:rsidR="003B654F" w:rsidRPr="007F3C54" w:rsidRDefault="003B654F" w:rsidP="004C68E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Акулич, М. В. Интернет-маркетинг : учебник для бакалавров / М. В. Акулич. - 2-е изд., пересм. - Москва : Издательско-торговая корпорация «Дашков и К°», 2021. - 346 с. - URL: https://znanium.com/catalog/product/2082690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рекламы и связей с общественностью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A5DA8" w:rsidRPr="007F3C54" w:rsidRDefault="00FA5DA8" w:rsidP="00FA5DA8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https://urait.ru/bcode/510610 </w:t>
            </w:r>
          </w:p>
          <w:p w:rsidR="00FA5DA8" w:rsidRPr="007F3C54" w:rsidRDefault="00FA5DA8" w:rsidP="00FA5DA8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FA5DA8" w:rsidRPr="007F3C54" w:rsidRDefault="00FA5DA8" w:rsidP="00FA5DA8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FA5DA8" w:rsidRPr="007F3C54" w:rsidRDefault="00FA5DA8" w:rsidP="00FA5D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FA5D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FA5DA8" w:rsidRPr="007F3C54" w:rsidRDefault="00FA5DA8" w:rsidP="00FA5DA8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3-е изд., перераб. и доп. — Москва : Издательство Юрайт, 2023. — 218 с. — (Высшее образование). — URL: https://urait.ru/bcode/531709 </w:t>
            </w:r>
          </w:p>
          <w:p w:rsidR="00FA5DA8" w:rsidRPr="007F3C54" w:rsidRDefault="00FA5DA8" w:rsidP="00FA5DA8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 — URL: https://urait.ru/bcode/518901 </w:t>
            </w:r>
          </w:p>
          <w:p w:rsidR="0016705D" w:rsidRPr="007F3C54" w:rsidRDefault="00FA5DA8" w:rsidP="00B10E96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https://urait.ru/bcode/511939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C3AAA" w:rsidRPr="007F3C54" w:rsidRDefault="00EC3AAA" w:rsidP="004C68EC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URL: </w:t>
            </w:r>
            <w:hyperlink r:id="rId144" w:history="1">
              <w:r w:rsidRPr="007F3C5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https://urait.ru/bcode/508855</w:t>
              </w:r>
            </w:hyperlink>
          </w:p>
          <w:p w:rsidR="006313E5" w:rsidRPr="007F3C54" w:rsidRDefault="006313E5" w:rsidP="004C68EC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 — URL: https://urait.ru/bcode/510093 </w:t>
            </w:r>
          </w:p>
          <w:p w:rsidR="006313E5" w:rsidRPr="007F3C54" w:rsidRDefault="006313E5" w:rsidP="004C68EC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2023. — 342 с. — (Высшее образование). — URL: https://urait.ru/bcode/510837 </w:t>
            </w:r>
          </w:p>
          <w:p w:rsidR="006313E5" w:rsidRPr="007F3C54" w:rsidRDefault="006313E5" w:rsidP="006313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6313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6313E5" w:rsidRPr="007F3C54" w:rsidRDefault="006313E5" w:rsidP="004C68EC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— URL: https://urait.ru/bcode/511401</w:t>
            </w:r>
          </w:p>
          <w:p w:rsidR="006313E5" w:rsidRPr="007F3C54" w:rsidRDefault="006313E5" w:rsidP="004C68EC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2023. — 307 с. — (Высшее образование).  — URL: https://urait.ru/bcode/531279 </w:t>
            </w:r>
          </w:p>
          <w:p w:rsidR="0016705D" w:rsidRPr="007F3C54" w:rsidRDefault="006313E5" w:rsidP="004C68EC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URL: https://urait.ru/bcode/533057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Графический дизайн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6DCA" w:rsidRPr="007F3C54" w:rsidRDefault="00346DCA" w:rsidP="004C68E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2023. — 119 с. — (Высшее образование). — URL: </w:t>
            </w:r>
            <w:hyperlink r:id="rId14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https://urait.ru/bcode/515527</w:t>
              </w:r>
            </w:hyperlink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6DCA" w:rsidRPr="007F3C54" w:rsidRDefault="00346DCA" w:rsidP="004C68EC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2023. — 233 с. — (Высшее образование). — URL: https://urait.ru/bcode/513030 </w:t>
            </w:r>
          </w:p>
          <w:p w:rsidR="00346DCA" w:rsidRPr="007F3C54" w:rsidRDefault="00346DCA" w:rsidP="004C68EC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2023. — 181 с. — (Высшее образование). — URL: https://urait.ru/bcode/515503 </w:t>
            </w:r>
          </w:p>
          <w:p w:rsidR="00346DCA" w:rsidRPr="007F3C54" w:rsidRDefault="00346DCA" w:rsidP="00346DCA">
            <w:pPr>
              <w:pStyle w:val="a5"/>
              <w:ind w:left="786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46DCA" w:rsidRPr="007F3C54" w:rsidRDefault="00346DCA" w:rsidP="004C68E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2023. — 157 с. — (Высшее образование).  — URL: </w:t>
            </w:r>
            <w:hyperlink r:id="rId146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https://urait.ru/bcode/515337</w:t>
              </w:r>
            </w:hyperlink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6DCA" w:rsidRPr="007F3C54" w:rsidRDefault="00346DCA" w:rsidP="004C68E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2-е изд., испр. и доп. — Москва : Издательство Юрайт, 2023. — 208 с. — (Высшее образование). — URL: https://urait.ru/bcode/515504 </w:t>
            </w:r>
          </w:p>
          <w:p w:rsidR="00F84568" w:rsidRPr="007F3C54" w:rsidRDefault="00346DCA" w:rsidP="004C68E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2023. — 219 с. — (Высшее образование). — URL: https://urait.ru/bcode/511419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текстов в рекламе и связях с общественностью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A43B6" w:rsidRPr="007F3C54" w:rsidRDefault="007A43B6" w:rsidP="00E72A3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14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B82B45" w:rsidRPr="007F3C54" w:rsidRDefault="00B82B45" w:rsidP="00B82B4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2023. — 321 с. — (Высшее образование). — URL: https://urait.ru/bcode/512120 </w:t>
            </w:r>
          </w:p>
          <w:p w:rsidR="00B82B45" w:rsidRPr="007F3C54" w:rsidRDefault="00B82B45" w:rsidP="00B82B4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Маслова, В. А.  Лингвистический анализ текста. Экспрессивность : учебное пособие для вузов / В. А. Маслова ; под редакцией У. М. Бахтикиреевой. — 2-е изд., перераб. и доп. — Москва : Издательство Юрайт, 2023. — 201 с. — (Высшее образование).  — URL: https://urait.ru/bcode/515415 </w:t>
            </w:r>
          </w:p>
          <w:p w:rsidR="00B82B45" w:rsidRPr="007F3C54" w:rsidRDefault="00B82B45" w:rsidP="00B82B4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6" w:rsidRPr="007F3C54" w:rsidRDefault="007A43B6" w:rsidP="00B8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2023. — 345 с. — (Высшее образование). — URL: https://urait.ru/bcode/517871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2023. — 275 с. — (Высшее образование).  — URL: https://urait.ru/bcode/511368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2023. — 211 с. — (Высшее образование). — URL: https://urait.ru/bcode/515277 </w:t>
            </w:r>
          </w:p>
          <w:p w:rsidR="0016705D" w:rsidRPr="007F3C54" w:rsidRDefault="00B82B45" w:rsidP="004C68E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Казарин, Ю. В.  Лингвистический анализ текста : учебное пособие для вузов / Ю. В. Казарин ; под научной редакцией Л. Г. Бабенко. — 2-е изд. — Москва : Издательство Юрайт, 2022. — 132 с. — (Высшее образование). — URL: https://urait.ru/bcode/493442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Интернет-реклама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https://urait.ru/bcode/510958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https://urait.ru/bcode/511937 </w:t>
            </w:r>
          </w:p>
          <w:p w:rsidR="00B82B45" w:rsidRPr="007F3C54" w:rsidRDefault="00B82B45" w:rsidP="00B82B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B82B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 — URL: https://urait.ru/bcode/510610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 — URL: https://urait.ru/bcode/518901 </w:t>
            </w:r>
          </w:p>
          <w:p w:rsidR="00B82B45" w:rsidRPr="007F3C54" w:rsidRDefault="00B82B45" w:rsidP="004C68E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https://urait.ru/bcode/531437 </w:t>
            </w:r>
          </w:p>
          <w:p w:rsidR="0016705D" w:rsidRPr="007F3C54" w:rsidRDefault="00B82B45" w:rsidP="004C68E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2023. — 444 с. — (Высшее образование). — URL: https://urait.ru/bcode/511454 </w:t>
            </w:r>
          </w:p>
        </w:tc>
      </w:tr>
      <w:tr w:rsidR="005866C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5866CD" w:rsidRPr="007F3C54" w:rsidRDefault="005866CD" w:rsidP="00CC1E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и продвижение сайта</w:t>
            </w:r>
          </w:p>
        </w:tc>
        <w:tc>
          <w:tcPr>
            <w:tcW w:w="11765" w:type="dxa"/>
            <w:gridSpan w:val="2"/>
          </w:tcPr>
          <w:p w:rsidR="005866CD" w:rsidRPr="007F3C54" w:rsidRDefault="005866CD" w:rsidP="005866C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866CD" w:rsidRPr="007F3C54" w:rsidRDefault="005866CD" w:rsidP="004C68E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https://urait.ru/bcode/510958 </w:t>
            </w:r>
          </w:p>
          <w:p w:rsidR="005866CD" w:rsidRPr="007F3C54" w:rsidRDefault="005866CD" w:rsidP="004C68E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Полуэктова, Н. Р.  Разработка веб-приложений : учебное пособие для вузов / Н. Р. Полуэктова. — Москва : Издательство Юрайт, 2023. — 204 с. — (Высшее образование).  — URL: https://urait.ru/bcode/519714 </w:t>
            </w:r>
          </w:p>
          <w:p w:rsidR="005866CD" w:rsidRPr="007F3C54" w:rsidRDefault="005866CD" w:rsidP="004C68E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2023. — 219 с. — (Высшее образование). — URL: https://urait.ru/bcode/530767 </w:t>
            </w:r>
          </w:p>
          <w:p w:rsidR="005866CD" w:rsidRPr="007F3C54" w:rsidRDefault="005866CD" w:rsidP="005866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CD" w:rsidRPr="007F3C54" w:rsidRDefault="005866CD" w:rsidP="005866C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5866CD" w:rsidRPr="007F3C54" w:rsidRDefault="005866CD" w:rsidP="004C68E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Маркин, А. В.  Программирование на SQL в 2 ч. Часть 2 : учебник и практикум для вузов / А. В. Маркин. — 3-е изд., испр. и доп. — Москва : Издательство Юрайт, 2023. — 385 с. — (Высшее образование).  — URL: https://urait.ru/bcode/509819 </w:t>
            </w:r>
          </w:p>
          <w:p w:rsidR="005866CD" w:rsidRPr="007F3C54" w:rsidRDefault="005866CD" w:rsidP="004C68E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Маркин, А. В.  Программирование на SQL в 2 ч. Часть 1 : учебник и практикум для вузов / А. В. Маркин. — 3-е изд., перераб. и доп. — Москва : Издательство Юрайт, 2023. — 429 с. — (Высшее образование). — URL: https://urait.ru/bcode/509818 </w:t>
            </w:r>
          </w:p>
          <w:p w:rsidR="003F49B8" w:rsidRPr="007F3C54" w:rsidRDefault="003F49B8" w:rsidP="004C68E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Вагин, Д. В. Современные технологии разработки веб-приложений : учебное пособие / Д. В. Вагин, Р. В. Петров. - Новосибирск : Изд-во НГТУ, 2019. - 52 с. - URL: https://znanium.com/catalog/product/1866926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9B8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3F49B8" w:rsidRPr="007F3C54" w:rsidRDefault="003F49B8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Имиджелогия и репутационный менеджмент</w:t>
            </w:r>
          </w:p>
        </w:tc>
        <w:tc>
          <w:tcPr>
            <w:tcW w:w="11765" w:type="dxa"/>
            <w:gridSpan w:val="2"/>
          </w:tcPr>
          <w:p w:rsidR="008420A3" w:rsidRPr="007F3C54" w:rsidRDefault="008420A3" w:rsidP="008420A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420A3" w:rsidRPr="007F3C54" w:rsidRDefault="008420A3" w:rsidP="004C68E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2023. — 255 с. — (Высшее образование). — URL: https://urait.ru/bcode/510076 </w:t>
            </w:r>
          </w:p>
          <w:p w:rsidR="008420A3" w:rsidRPr="007F3C54" w:rsidRDefault="008420A3" w:rsidP="004C68E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Имиджмейкинг : учебник и практикум для вузов / Л. М. Семенова. — Москва : Издательство Юрайт, 2023. — 141 с. — (Высшее образование). — URL: </w:t>
            </w:r>
            <w:hyperlink r:id="rId148" w:history="1">
              <w:r w:rsidRPr="007F3C54">
                <w:t>https://urait.ru/bcode/517753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0A3" w:rsidRPr="007F3C54" w:rsidRDefault="008420A3" w:rsidP="004C68E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как социальная инженерия : учебник для вузов / В. А. Ачкасова [и др.] ; под редакцией В. А. Ачкасовой, Л. В. Володиной. — 2-е изд., испр. и доп. — Москва : Издательство Юрайт, 2023. — 351 с. — (Высшее образование).  — URL: https://urait.ru/bcode/514234 </w:t>
            </w:r>
          </w:p>
          <w:p w:rsidR="008420A3" w:rsidRPr="007F3C54" w:rsidRDefault="008420A3" w:rsidP="00842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0A3" w:rsidRPr="007F3C54" w:rsidRDefault="008420A3" w:rsidP="00842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0A3" w:rsidRPr="007F3C54" w:rsidRDefault="008420A3" w:rsidP="00842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F49B8" w:rsidRPr="007F3C54" w:rsidRDefault="008420A3" w:rsidP="004C68E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Профессиональный имиджбилдинг на рынке труда : учебник и практикум для вузов /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М. Семенова. — Москва : Издательство Юрайт, 2023. — 243 с. — (Высшее образование). — URL: </w:t>
            </w:r>
            <w:hyperlink r:id="rId149" w:history="1">
              <w:r w:rsidRPr="007F3C54">
                <w:t>https://urait.ru/bcode/517497</w:t>
              </w:r>
            </w:hyperlink>
          </w:p>
          <w:p w:rsidR="008420A3" w:rsidRPr="007F3C54" w:rsidRDefault="008420A3" w:rsidP="004C68E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https://urait.ru/bcode/484940 </w:t>
            </w:r>
          </w:p>
          <w:p w:rsidR="008420A3" w:rsidRPr="007F3C54" w:rsidRDefault="008420A3" w:rsidP="004C68E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медиапланирования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D69AE" w:rsidRPr="007F3C54" w:rsidRDefault="003D69AE" w:rsidP="004C68E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 — URL: https://urait.ru/bcode/531437 </w:t>
            </w:r>
          </w:p>
          <w:p w:rsidR="003D69AE" w:rsidRPr="007F3C54" w:rsidRDefault="003D69AE" w:rsidP="004C68E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https://urait.ru/bcode/511937 </w:t>
            </w:r>
          </w:p>
          <w:p w:rsidR="003D69AE" w:rsidRPr="007F3C54" w:rsidRDefault="003D69AE" w:rsidP="004C68E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 с общественностью как социальная инженерия : учебник для вузов / В. А. Ачкасова [и др.] ; под редакцией В. А. Ачкасовой, Л. В. Володиной. — 2-е изд., испр. и доп. — Москва : Издательство Юрайт, 2023. — 351 с. — (Высшее образование).  — URL: https://urait.ru/bcode/514234 </w:t>
            </w:r>
          </w:p>
          <w:p w:rsidR="003D69AE" w:rsidRPr="007F3C54" w:rsidRDefault="003D69AE" w:rsidP="003D69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3D69A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D69AE" w:rsidRPr="007F3C54" w:rsidRDefault="003D69AE" w:rsidP="004C68E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 — URL: https://urait.ru/bcode/518901 </w:t>
            </w:r>
          </w:p>
          <w:p w:rsidR="003D69AE" w:rsidRPr="007F3C54" w:rsidRDefault="003D69AE" w:rsidP="004C68E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https://urait.ru/bcode/511939 </w:t>
            </w:r>
          </w:p>
          <w:p w:rsidR="0016705D" w:rsidRPr="007F3C54" w:rsidRDefault="003D69AE" w:rsidP="004C68E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ISBN 978-5-534-14843-5. — Текст : электронный // Образовательная платформа Юрайт [сайт]. — URL: https://urait.ru/bcode/510610 (дата обращения: 10.08.2023).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Брендинг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36F61" w:rsidRPr="007F3C54" w:rsidRDefault="00236F61" w:rsidP="004C68EC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2023. — 493 с. — (Высшее образование). — URL: https://urait.ru/bcode/511517 </w:t>
            </w:r>
          </w:p>
          <w:p w:rsidR="00236F61" w:rsidRPr="007F3C54" w:rsidRDefault="00236F61" w:rsidP="004C68EC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вузов / И. Я. Рожков. — Москва : Издательство Юрайт, 2023. — 331 с. — (Высшее образование).  — URL: https://urait.ru/bcode/530938 </w:t>
            </w:r>
          </w:p>
          <w:p w:rsidR="00FA62C5" w:rsidRPr="007F3C54" w:rsidRDefault="00FA62C5" w:rsidP="004C68EC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Брендинг : учебник для бакалавров для вузов / А. М. Чернышева,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 Н. Якубова. — Москва : Издательство Юрайт, 2023. — 504 с. — (Бакалавр. Академический курс). — URL: https://urait.ru/bcode/510075</w:t>
            </w:r>
          </w:p>
          <w:p w:rsidR="00815BC1" w:rsidRPr="007F3C54" w:rsidRDefault="00C161E9" w:rsidP="0023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A62C5" w:rsidRPr="007F3C54" w:rsidRDefault="00FA62C5" w:rsidP="004C68E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Карпова, С. В.  Брендинг : учебник и практикум для прикладного бакалавриата / С. В. Карпова, И. К. Захаренко. — 2-е изд., перераб. и доп. — Москва : Издательство Юрайт, 2023. — 439 с. — (Бакалавр. Академический курс). — URL: https://urait.ru/bcode/532697 </w:t>
            </w:r>
          </w:p>
          <w:p w:rsidR="00FA62C5" w:rsidRPr="007F3C54" w:rsidRDefault="00FA62C5" w:rsidP="004C68E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2023. — 475 с. — (Высшее образование). — URL: https://urait.ru/bcode/512271 </w:t>
            </w:r>
          </w:p>
          <w:p w:rsidR="0016705D" w:rsidRPr="007F3C54" w:rsidRDefault="00FA62C5" w:rsidP="004C68E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2023. — 255 с. — (Высшее образование).  — URL: https://urait.ru/bcode/510076 </w:t>
            </w:r>
          </w:p>
        </w:tc>
      </w:tr>
      <w:tr w:rsidR="003E2585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3E2585" w:rsidRPr="007F3C54" w:rsidRDefault="003E2585" w:rsidP="003E2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маркетинговых коммуникаций</w:t>
            </w:r>
          </w:p>
        </w:tc>
        <w:tc>
          <w:tcPr>
            <w:tcW w:w="11765" w:type="dxa"/>
            <w:gridSpan w:val="2"/>
          </w:tcPr>
          <w:p w:rsidR="003E2585" w:rsidRPr="007F3C54" w:rsidRDefault="003E2585" w:rsidP="003E25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E2585" w:rsidRPr="007F3C54" w:rsidRDefault="003E2585" w:rsidP="003E258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Руденко, А. М. Психология массовых коммуникаций : учебник / А.М. Руденко, А.В. Литвинова ; под ред. А.М. Руденко. — Москва : РИОР : ИНФРА-М, 2023. — 303 с. — (Высшее образование). — https://doi.org/10.12737/23673. - URL: </w:t>
            </w:r>
            <w:hyperlink r:id="rId15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https://znanium.com/catalog/product/2020589</w:t>
              </w:r>
            </w:hyperlink>
          </w:p>
          <w:p w:rsidR="003E2585" w:rsidRPr="007F3C54" w:rsidRDefault="003E2585" w:rsidP="003E258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Психология рекламы и связей с общественностью в маркетинге : учебник для вузов / М. Р. Душкина. — Москва : Издательство Юрайт, 2023. — 259 с. — (Высшее образование). — URL: </w:t>
            </w:r>
            <w:hyperlink r:id="rId15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https://urait.ru/bcode/519037</w:t>
              </w:r>
            </w:hyperlink>
          </w:p>
          <w:p w:rsidR="003E2585" w:rsidRPr="007F3C54" w:rsidRDefault="003E2585" w:rsidP="003E258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Виноградова, С. М.  Психология массовой коммуникации : учебник для вузов / С. М. Виноградова, Г. С. Мельник. — Москва : Издательство Юрайт, 2023. — 443 с. — (Высшее образование).— URL: </w:t>
            </w:r>
            <w:hyperlink r:id="rId15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https://urait.ru/bcode/510894</w:t>
              </w:r>
            </w:hyperlink>
          </w:p>
          <w:p w:rsidR="003E2585" w:rsidRPr="007F3C54" w:rsidRDefault="003E2585" w:rsidP="003E25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2585" w:rsidRPr="007F3C54" w:rsidRDefault="003E2585" w:rsidP="004C68E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Гулевич, О. А.  Психология массовой коммуникации: от газет до интернета : учебник для вузов / О. А. Гулевич. — Москва : Издательство Юрайт, 2023. — 264 с. — (Высшее образование). — URL: </w:t>
            </w:r>
            <w:hyperlink r:id="rId15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https://urait.ru/bcode/518819</w:t>
              </w:r>
            </w:hyperlink>
          </w:p>
          <w:p w:rsidR="003E2585" w:rsidRPr="007F3C54" w:rsidRDefault="003E2585" w:rsidP="004C68EC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 Р.  Технологии рекламы и связей с общественностью в маркетинге : учебник для вузов / М. Р. Душкина. — Москва : Издательство Юрайт, 2023. — 462 с. — (Высшее образование).— URL: </w:t>
            </w:r>
            <w:hyperlink r:id="rId15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3E2585" w:rsidRPr="007F3C54" w:rsidRDefault="003E2585" w:rsidP="004C68E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Антонова, Н. В.  Психология массовых коммуникаций : учебник и практикум для вузов / Н. В. Антонова. — Москва : Издательство Юрайт, 2023. — 373 с. — (Высшее образование). — URL: </w:t>
            </w:r>
            <w:hyperlink r:id="rId15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https://urait.ru/bcode/510851</w:t>
              </w:r>
            </w:hyperlink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585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3E2585" w:rsidRPr="007F3C54" w:rsidRDefault="003E2585" w:rsidP="003E25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65" w:type="dxa"/>
            <w:gridSpan w:val="2"/>
          </w:tcPr>
          <w:p w:rsidR="003E2585" w:rsidRPr="007F3C54" w:rsidRDefault="003E2585" w:rsidP="003E258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E2585" w:rsidRPr="007F3C54" w:rsidRDefault="003E2585" w:rsidP="004C68EC">
            <w:pPr>
              <w:numPr>
                <w:ilvl w:val="0"/>
                <w:numId w:val="157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2023. — 110 с. — (Высшее образование).  — URL: </w:t>
            </w:r>
            <w:hyperlink r:id="rId156" w:history="1">
              <w:r w:rsidRPr="007F3C54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https://urait.ru/bcode/518324</w:t>
              </w:r>
            </w:hyperlink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E2585" w:rsidRPr="007F3C54" w:rsidRDefault="003E2585" w:rsidP="004C68EC">
            <w:pPr>
              <w:numPr>
                <w:ilvl w:val="0"/>
                <w:numId w:val="157"/>
              </w:numPr>
              <w:ind w:left="720" w:hanging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2023. — 232 с. — (Высшее образование). — URL: https://urait.ru/bcode/514551 </w:t>
            </w:r>
          </w:p>
          <w:p w:rsidR="003E2585" w:rsidRPr="007F3C54" w:rsidRDefault="003E2585" w:rsidP="004C68EC">
            <w:pPr>
              <w:numPr>
                <w:ilvl w:val="0"/>
                <w:numId w:val="157"/>
              </w:numPr>
              <w:ind w:left="720" w:hanging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2022. — 141 с. — (Высшее образование).  — URL: https://urait.ru/bcode/490267 </w:t>
            </w:r>
          </w:p>
          <w:p w:rsidR="003E2585" w:rsidRPr="007F3C54" w:rsidRDefault="003E2585" w:rsidP="003E2585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E2585" w:rsidRPr="007F3C54" w:rsidRDefault="003E2585" w:rsidP="003E258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E2585" w:rsidRPr="007F3C54" w:rsidRDefault="003E2585" w:rsidP="004C68EC">
            <w:pPr>
              <w:numPr>
                <w:ilvl w:val="0"/>
                <w:numId w:val="158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3E2585" w:rsidRPr="007F3C54" w:rsidRDefault="003E2585" w:rsidP="004C68EC">
            <w:pPr>
              <w:numPr>
                <w:ilvl w:val="0"/>
                <w:numId w:val="158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2023. — 191 с. — (Высшее образование). — URL: https://urait.ru/bcode/515062 </w:t>
            </w:r>
          </w:p>
          <w:p w:rsidR="003E2585" w:rsidRPr="007F3C54" w:rsidRDefault="003E2585" w:rsidP="004C68EC">
            <w:pPr>
              <w:numPr>
                <w:ilvl w:val="0"/>
                <w:numId w:val="158"/>
              </w:numPr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 — URL: https://urait.ru/bcode/511117 </w:t>
            </w:r>
          </w:p>
        </w:tc>
      </w:tr>
      <w:tr w:rsidR="003E2585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3E2585" w:rsidRPr="007F3C54" w:rsidRDefault="003E2585" w:rsidP="003E2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  <w:gridSpan w:val="2"/>
          </w:tcPr>
          <w:p w:rsidR="003E2585" w:rsidRPr="007F3C54" w:rsidRDefault="003E2585" w:rsidP="003E258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https://urait.ru/bcode/514579 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https://urait.ru/bcode/519540 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 </w:t>
            </w:r>
          </w:p>
          <w:p w:rsidR="003E2585" w:rsidRPr="007F3C54" w:rsidRDefault="003E2585" w:rsidP="003E25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E2585" w:rsidRPr="007F3C54" w:rsidRDefault="003E2585" w:rsidP="003E258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ind w:left="785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2023. — 189 с. — (Высшее образование).  — URL: https://urait.ru/bcode/514967 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ind w:left="785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2023. — 191 с. — (Высшее образование). — URL: https://urait.ru/bcode/515062 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ind w:left="785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</w:t>
            </w: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образование).  — URL: https://urait.ru/bcode/516434 </w:t>
            </w:r>
          </w:p>
          <w:p w:rsidR="003E2585" w:rsidRPr="007F3C54" w:rsidRDefault="003E2585" w:rsidP="004C68EC">
            <w:pPr>
              <w:numPr>
                <w:ilvl w:val="0"/>
                <w:numId w:val="159"/>
              </w:numPr>
              <w:ind w:left="785" w:hanging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>Булгакова, О. В. Фитнес-аэробика : учебное пособие / О. В. Булгакова, Н. А. Брюханова. - Красноярск : Сиб. федер. ун-т, 2019. - 112 с. - URL: https://znanium.com/catalog/product/1816599</w:t>
            </w: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68EC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4C68EC" w:rsidRPr="007F3C54" w:rsidRDefault="004C68EC" w:rsidP="004C68EC">
            <w:pPr>
              <w:rPr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  <w:gridSpan w:val="2"/>
          </w:tcPr>
          <w:p w:rsidR="004C68EC" w:rsidRPr="007F3C54" w:rsidRDefault="004C68EC" w:rsidP="004C68E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C68EC" w:rsidRPr="007F3C54" w:rsidRDefault="004C68EC" w:rsidP="004C68EC">
            <w:pPr>
              <w:numPr>
                <w:ilvl w:val="0"/>
                <w:numId w:val="160"/>
              </w:numPr>
              <w:ind w:left="108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(Высшее образование). — URL: https://urait.ru/bcode/517832 </w:t>
            </w:r>
          </w:p>
          <w:p w:rsidR="004C68EC" w:rsidRPr="007F3C54" w:rsidRDefault="004C68EC" w:rsidP="004C68EC">
            <w:pPr>
              <w:numPr>
                <w:ilvl w:val="0"/>
                <w:numId w:val="160"/>
              </w:numPr>
              <w:ind w:left="108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(Высшее образование). — URL: https://urait.ru/bcode/516325 </w:t>
            </w:r>
          </w:p>
          <w:p w:rsidR="004C68EC" w:rsidRPr="007F3C54" w:rsidRDefault="004C68EC" w:rsidP="004C68EC">
            <w:pPr>
              <w:numPr>
                <w:ilvl w:val="0"/>
                <w:numId w:val="160"/>
              </w:numPr>
              <w:ind w:left="720" w:hanging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 — URL: https://urait.ru/bcode/530929 </w:t>
            </w:r>
          </w:p>
          <w:p w:rsidR="004C68EC" w:rsidRPr="007F3C54" w:rsidRDefault="004C68EC" w:rsidP="004C68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68EC" w:rsidRPr="007F3C54" w:rsidRDefault="004C68EC" w:rsidP="004C68E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C68EC" w:rsidRPr="007F3C54" w:rsidRDefault="004C68EC" w:rsidP="004C68EC">
            <w:pPr>
              <w:numPr>
                <w:ilvl w:val="0"/>
                <w:numId w:val="161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 </w:t>
            </w:r>
          </w:p>
          <w:p w:rsidR="004C68EC" w:rsidRPr="007F3C54" w:rsidRDefault="004C68EC" w:rsidP="004C68EC">
            <w:pPr>
              <w:numPr>
                <w:ilvl w:val="0"/>
                <w:numId w:val="161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2023. — 242 с. — (Высшее образование). — URL: https://urait.ru/bcode/514700 </w:t>
            </w:r>
          </w:p>
          <w:p w:rsidR="004C68EC" w:rsidRPr="007F3C54" w:rsidRDefault="004C68EC" w:rsidP="004C68EC">
            <w:pPr>
              <w:numPr>
                <w:ilvl w:val="0"/>
                <w:numId w:val="161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 — URL: https://urait.ru/bcode/518911 </w:t>
            </w:r>
          </w:p>
        </w:tc>
      </w:tr>
      <w:tr w:rsidR="004C68EC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4C68EC" w:rsidRPr="007F3C54" w:rsidRDefault="004C68EC" w:rsidP="004C68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  <w:gridSpan w:val="2"/>
          </w:tcPr>
          <w:p w:rsidR="004C68EC" w:rsidRPr="007F3C54" w:rsidRDefault="004C68EC" w:rsidP="004C68E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4C68EC" w:rsidRPr="007F3C54" w:rsidRDefault="004C68EC" w:rsidP="004C68EC">
            <w:pPr>
              <w:numPr>
                <w:ilvl w:val="0"/>
                <w:numId w:val="16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https://urait.ru/bcode/516455 </w:t>
            </w:r>
          </w:p>
          <w:p w:rsidR="004C68EC" w:rsidRPr="007F3C54" w:rsidRDefault="004C68EC" w:rsidP="004C68EC">
            <w:pPr>
              <w:numPr>
                <w:ilvl w:val="0"/>
                <w:numId w:val="16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https://urait.ru/bcode/516453 </w:t>
            </w:r>
          </w:p>
          <w:p w:rsidR="004C68EC" w:rsidRPr="007F3C54" w:rsidRDefault="004C68EC" w:rsidP="004C68EC">
            <w:pPr>
              <w:numPr>
                <w:ilvl w:val="0"/>
                <w:numId w:val="16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 : учебник / Н.Ж. Булгакова, С.Н. Морозов, О.И. Попов [и др.] ; под общ. ред. Н. Ж. Булгаковой. — Москва : ИНФРА-М, 2023. — 290 с. — (Высшее образование: Бакалавриат). — URL: https://znanium.com/catalog/product/1905255 </w:t>
            </w:r>
          </w:p>
          <w:p w:rsidR="004C68EC" w:rsidRPr="007F3C54" w:rsidRDefault="004C68EC" w:rsidP="004C68EC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C68EC" w:rsidRPr="007F3C54" w:rsidRDefault="004C68EC" w:rsidP="004C68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C68EC" w:rsidRPr="007F3C54" w:rsidRDefault="004C68EC" w:rsidP="004C68EC">
            <w:pPr>
              <w:numPr>
                <w:ilvl w:val="0"/>
                <w:numId w:val="16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URL: </w:t>
            </w:r>
            <w:hyperlink r:id="rId157" w:history="1">
              <w:r w:rsidRPr="007F3C54">
                <w:rPr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</w:p>
          <w:p w:rsidR="004C68EC" w:rsidRPr="007F3C54" w:rsidRDefault="004C68EC" w:rsidP="004C68EC">
            <w:pPr>
              <w:numPr>
                <w:ilvl w:val="0"/>
                <w:numId w:val="16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Плавание. Кроль на груди : учебное пособие / М. В. Зуева, С. Н. Герасимов, А. К. Зырянова, П. Б. Гречанов. - Новосибирск : Изд-во НГТУ, 2020. - 86 с. - URL: https://znanium.com/catalog/product/1866291 </w:t>
            </w:r>
          </w:p>
          <w:p w:rsidR="004C68EC" w:rsidRPr="007F3C54" w:rsidRDefault="004C68EC" w:rsidP="004C68EC">
            <w:pPr>
              <w:numPr>
                <w:ilvl w:val="0"/>
                <w:numId w:val="16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 — URL: https://urait.ru/bcode/515859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Спичрайтинг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A5855" w:rsidRPr="007F3C54" w:rsidRDefault="008A5855" w:rsidP="008A5855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2023. — 345 с. — (Высшее образование).  — URL: </w:t>
            </w:r>
            <w:hyperlink r:id="rId158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https://urait.ru/bcode/517871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855" w:rsidRPr="007F3C54" w:rsidRDefault="008A5855" w:rsidP="008A5855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2023. — 211 с. — (Высшее образование).  — URL: https://urait.ru/bcode/515277 </w:t>
            </w:r>
          </w:p>
          <w:p w:rsidR="008A5855" w:rsidRPr="007F3C54" w:rsidRDefault="008A5855" w:rsidP="008A5855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2023. — 321 с. — (Высшее образование). — URL: https://urait.ru/bcode/512120 </w:t>
            </w:r>
          </w:p>
          <w:p w:rsidR="008A5855" w:rsidRPr="007F3C54" w:rsidRDefault="008A5855" w:rsidP="008A5855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 А. Копирайтинг &amp; спичрайтинг. Эффективные рекламные и PR-технологии : практическое пособие / П. А. Кузнецов. - 5-е изд. - Москва : Издательско-торговая корпорация «Дашков и К°», 2023. - 130 с. - URL: https://znanium.com/catalog/product/2082985 </w:t>
            </w:r>
          </w:p>
          <w:p w:rsidR="008A5855" w:rsidRPr="007F3C54" w:rsidRDefault="008A5855" w:rsidP="008A58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22A6" w:rsidRPr="007F3C54" w:rsidRDefault="003422A6" w:rsidP="008A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4B2" w:rsidRPr="007F3C54" w:rsidRDefault="003B54B2" w:rsidP="003B54B2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2023. — 275 с. — (Высшее образование). — URL: https://urait.ru/bcode/511368 </w:t>
            </w:r>
          </w:p>
          <w:p w:rsidR="003B54B2" w:rsidRPr="007F3C54" w:rsidRDefault="003B54B2" w:rsidP="003B54B2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Казарин, Ю. В.  Лингвистический анализ текста : учебное пособие для вузов / Ю. В. Казарин ; под научной редакцией Л. Г. Бабенко. — 2-е изд. — Москва : Издательство Юрайт, 2022. — 132 с. — (Высшее образование). — URL: https://urait.ru/bcode/493442 </w:t>
            </w:r>
          </w:p>
          <w:p w:rsidR="00C813E2" w:rsidRPr="007F3C54" w:rsidRDefault="00C813E2" w:rsidP="003B54B2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15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16705D" w:rsidRPr="007F3C54" w:rsidRDefault="003B54B2" w:rsidP="003B54B2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А.  Лингвистический анализ текста. Экспрессивность : учебное пособие для вузов / В. А. Маслова ; под редакцией У. М. Бахтикиреевой. — 2-е изд., перераб. и доп. — Москва : Издательство Юрайт, 2023. — 201 с. — (Высшее образование). — URL: https://urait.ru/bcode/515415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350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Интернет-маркетинг 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 Н. Жильцовой. — 2-е изд., перераб. и доп. — Москва : Издательство Юрайт, 2023. — 335 с. — (Высшее образование). — URL: https://urait.ru/bcode/510958 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2023. — 444 с. — (Высшее образование). — URL: https://urait.ru/bcode/511454 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 — URL: https://urait.ru/bcode/510301 </w:t>
            </w:r>
          </w:p>
          <w:p w:rsidR="003509FD" w:rsidRPr="007F3C54" w:rsidRDefault="003509FD" w:rsidP="003509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3509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Акулич, М. В. Интернет-маркетинг : учебник для бакалавров / М. В. Акулич. - 2-е изд., пересм. - Москва : Издательско-торговая корпорация «Дашков и К°», 2021. - 346 с. - URL: https://znanium.com/catalog/product/2082690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https://urait.ru/bcode/520372 </w:t>
            </w:r>
          </w:p>
          <w:p w:rsidR="0016705D" w:rsidRPr="007F3C54" w:rsidRDefault="003509FD" w:rsidP="003509FD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https://urait.ru/bcode/511008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Медиарилейшенз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Бударина, О. А.  Организация работы структур по связям с общественностью : учебное пособие для вузов / О. А. Бударина. — Москва : Издательство Юрайт, 2023. — 126 с. — (Высшее образование).  — URL: https://urait.ru/bcode/519872 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2023. — 109 с. — (Высшее образование). — URL: https://urait.ru/bcode/515470 </w:t>
            </w:r>
          </w:p>
          <w:p w:rsidR="003509FD" w:rsidRPr="007F3C54" w:rsidRDefault="003509FD" w:rsidP="003509F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— URL: https://urait.ru/bcode/512103 </w:t>
            </w:r>
          </w:p>
          <w:p w:rsidR="003509FD" w:rsidRPr="007F3C54" w:rsidRDefault="003509FD" w:rsidP="003509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3509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F77E8" w:rsidRPr="007F3C54" w:rsidRDefault="003509FD" w:rsidP="001F77E8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Чумиков, А. Н.  Связи с общественностью и медиакоммуникации : учебное пособие для вузов / А. Н. Чумиков. — 2-е изд., перераб. и доп. — Москва : Издательство Юрайт, 2023. — 199 с. — (Высшее образование).  — URL: https://urait.ru/bcode/520599 </w:t>
            </w:r>
          </w:p>
          <w:p w:rsidR="001F77E8" w:rsidRPr="007F3C54" w:rsidRDefault="001F77E8" w:rsidP="001F77E8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https://urait.ru/bcode/520580 </w:t>
            </w:r>
          </w:p>
          <w:p w:rsidR="0016705D" w:rsidRPr="007F3C54" w:rsidRDefault="001F77E8" w:rsidP="001F77E8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2023. — 294 с. — (Высшее образование). — URL: https://urait.ru/bcode/516818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Коммуникативно-прагматический анализ и моделирование текста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2 : учебник для вузов / Л. Р. Дускаева [и др.] ; ответственный редактор Л. Р. Дускаева. — Москва : Издательство Юрайт, 2023. — 308 с. — (Высшее образование). — URL: https://urait.ru/bcode/512734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1 : учебник для вузов / Л. Р. Дускаева [и др.] ; ответственный редактор Л. Р. Дускаева. — Москва : Издательство Юрайт, 2023. — 325 с. — (Высшее образование).  — URL: https://urait.ru/bcode/512733 </w:t>
            </w:r>
          </w:p>
          <w:p w:rsidR="006F35EC" w:rsidRPr="007F3C54" w:rsidRDefault="006F35EC" w:rsidP="005A5AC1">
            <w:pPr>
              <w:pStyle w:val="a5"/>
              <w:numPr>
                <w:ilvl w:val="0"/>
                <w:numId w:val="8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160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5A5AC1" w:rsidRPr="007F3C54" w:rsidRDefault="005A5AC1" w:rsidP="005A5A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EC" w:rsidRPr="007F3C54" w:rsidRDefault="006F35EC" w:rsidP="006F3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2023. — 345 с. — (Высшее образование). — URL: https://urait.ru/bcode/517871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Голуб, И. Б.  Литературное редактирование : учебник и практикум для вузов / И. Б. Голуб. — 2-е изд., испр. и доп. — Москва : Издательство Юрайт, 2023. — 397 с. — (Высшее образование). — URL: https://urait.ru/bcode/511588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 — URL: https://urait.ru/bcode/512103 </w:t>
            </w:r>
          </w:p>
          <w:p w:rsidR="0016705D" w:rsidRPr="007F3C54" w:rsidRDefault="005A5AC1" w:rsidP="005A5AC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2023. — 211 с. — (Высшее образование). — URL: https://urait.ru/bcode/515277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отделов рекламы и связей с общественностью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Бударина, О. А.  Организация работы структур по связям с общественностью : учебное пособие для вузов / О. А. Бударина. — Москва : Издательство Юрайт, 2023. — 126 с. — (Высшее образование). — URL: </w:t>
            </w:r>
            <w:hyperlink r:id="rId161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https://urait.ru/bcode/519872</w:t>
              </w:r>
            </w:hyperlink>
          </w:p>
          <w:p w:rsidR="005A5AC1" w:rsidRPr="007F3C54" w:rsidRDefault="005A5AC1" w:rsidP="005A5AC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2023. — 294 с. — (Высшее образование).  — URL: https://urait.ru/bcode/516818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https://urait.ru/bcode/531939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https://urait.ru/bcode/511939 </w:t>
            </w:r>
          </w:p>
          <w:p w:rsidR="005A5AC1" w:rsidRPr="007F3C54" w:rsidRDefault="005A5AC1" w:rsidP="005A5A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5A5A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5A5AC1" w:rsidRPr="007F3C54" w:rsidRDefault="005A5AC1" w:rsidP="005A5AC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 — URL: https://urait.ru/bcode/511937 </w:t>
            </w:r>
          </w:p>
          <w:p w:rsidR="0016705D" w:rsidRPr="007F3C54" w:rsidRDefault="005A5AC1" w:rsidP="00301C5B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Осипова, Е. А. Организация работы отделов рекламы и связей с общественностью : учебник / Е.А. Осипова. — Москва : ИНФРА-М, 2020. — 381 с.— (Высшее образование: Бакалавриат). —</w:t>
            </w:r>
            <w:r w:rsidR="00301C5B"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https://znanium.com/catalog/product/1068921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BTL-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B2008" w:rsidRPr="007F3C54" w:rsidRDefault="00BB2008" w:rsidP="00BB2008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Овсянников, А. А.  Современный маркетинг. В 2 ч. Часть 1 : учебник и практикум для вузов / А. А. Овсянников. — Москва : Издательство Юрайт, 2023. — 374 с. — (Высшее образование).  — URL: https://urait.ru/bcode/515049 </w:t>
            </w:r>
          </w:p>
          <w:p w:rsidR="00BB2008" w:rsidRPr="007F3C54" w:rsidRDefault="00BB2008" w:rsidP="00BB2008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https://urait.ru/bcode/511008 </w:t>
            </w:r>
          </w:p>
          <w:p w:rsidR="00BB2008" w:rsidRPr="007F3C54" w:rsidRDefault="00BB2008" w:rsidP="00BB2008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Маркетинг : учебник для вузов / М. Н. Григорьев. — 5-е изд., перераб. и доп. — Москва : Издательство Юрайт, 2023. — 559 с. — (Высшее образование).  — URL: https://urait.ru/bcode/510588 </w:t>
            </w:r>
          </w:p>
          <w:p w:rsidR="00BB2008" w:rsidRPr="007F3C54" w:rsidRDefault="00BB2008" w:rsidP="00BB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3C" w:rsidRPr="007F3C54" w:rsidRDefault="000B563C" w:rsidP="000B56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BB2008" w:rsidRPr="007F3C54" w:rsidRDefault="00BB2008" w:rsidP="00BB2008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2023. — 170 с. — (Высшее образование).  — URL: https://urait.ru/bcode/515137 </w:t>
            </w:r>
          </w:p>
          <w:p w:rsidR="00BB2008" w:rsidRPr="007F3C54" w:rsidRDefault="00BB2008" w:rsidP="00BB2008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https://urait.ru/bcode/531182 </w:t>
            </w:r>
          </w:p>
          <w:p w:rsidR="0016705D" w:rsidRPr="007F3C54" w:rsidRDefault="00BB2008" w:rsidP="00BB2008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D24571" w:rsidRPr="007F3C54" w:rsidRDefault="00D24571" w:rsidP="00D2457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Шпаковский, В. О. Организация и проведение рекламных мероприятий посредством BTL-коммуникаций : учебное пособие / В. О. Шпаковский, Н. М. Чугунова, И. В. Кирильчук. — 4-е изд., </w:t>
            </w: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стер. — Москва : Издательско-торговая корпорация «Дашков и К°», 2020. — 126 с. - URL: https://znanium.com/catalog/product/1093220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Event-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5" w:type="dxa"/>
            <w:gridSpan w:val="2"/>
          </w:tcPr>
          <w:p w:rsidR="000B563C" w:rsidRPr="007F3C54" w:rsidRDefault="000B563C" w:rsidP="000B56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C7F2E" w:rsidRPr="007F3C54" w:rsidRDefault="001C7F2E" w:rsidP="001C7F2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Маркетинг: создание и донесение потребительской ценности : учебник / под общ. ред. И.И. Скоробогатых, Р.Р. Сидорчука, С.Н. Андреева. — Москва : ИНФРА-М, 2023. — 589 с. — (Высшее образование: Бакалавриат). — URL: https://znanium.com/catalog/product/1912407 </w:t>
            </w:r>
          </w:p>
          <w:p w:rsidR="001C7F2E" w:rsidRPr="007F3C54" w:rsidRDefault="001C7F2E" w:rsidP="001C7F2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Красовская, Н. В.  Событийный маркетинг : учебное пособие для вузов / Н. В. Красовская. — 2-е изд. — Москва : Издательство Юрайт, 2022. — 127 с. — (Высшее образование). — URL: https://urait.ru/bcode/496285 </w:t>
            </w:r>
          </w:p>
          <w:p w:rsidR="001C7F2E" w:rsidRPr="007F3C54" w:rsidRDefault="001C7F2E" w:rsidP="001C7F2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Чернышева, А. М.  Промышленный (B2B) маркетинг : учебник и практикум для вузов / А. М. Чернышева, Т. Н. Якубова. — 2-е изд. — Москва : Издательство Юрайт, 2023. — 472 с. — (Высшее образование). — URL: https://urait.ru/bcode/511415 </w:t>
            </w:r>
          </w:p>
          <w:p w:rsidR="000B563C" w:rsidRPr="007F3C54" w:rsidRDefault="000B563C" w:rsidP="000B56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C7F2E" w:rsidRPr="007F3C54" w:rsidRDefault="001C7F2E" w:rsidP="001C7F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1C7F2E" w:rsidRPr="007F3C54" w:rsidRDefault="001C7F2E" w:rsidP="001C7F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https://urait.ru/bcode/511008</w:t>
            </w:r>
          </w:p>
          <w:p w:rsidR="001C7F2E" w:rsidRPr="007F3C54" w:rsidRDefault="001C7F2E" w:rsidP="001C7F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 — URL: https://urait.ru/bcode/531182 </w:t>
            </w:r>
          </w:p>
          <w:p w:rsidR="0016705D" w:rsidRPr="007F3C54" w:rsidRDefault="001C7F2E" w:rsidP="001C7F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2023. — 379 с. — (Высшее образование). — URL: https://urait.ru/bcode/511247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Рекламное стимулирование торговой деятельности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F283F" w:rsidRPr="007F3C54" w:rsidRDefault="001F283F" w:rsidP="001F283F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1F283F" w:rsidRPr="007F3C54" w:rsidRDefault="001F283F" w:rsidP="001F283F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https://urait.ru/bcode/512019 </w:t>
            </w:r>
          </w:p>
          <w:p w:rsidR="001F283F" w:rsidRPr="007F3C54" w:rsidRDefault="001F283F" w:rsidP="001F283F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https://urait.ru/bcode/517296 </w:t>
            </w:r>
          </w:p>
          <w:p w:rsidR="001F283F" w:rsidRPr="007F3C54" w:rsidRDefault="001F283F" w:rsidP="001F283F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1F283F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F283F" w:rsidRPr="007F3C54" w:rsidRDefault="001F283F" w:rsidP="001F283F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1F283F" w:rsidRPr="007F3C54" w:rsidRDefault="001F283F" w:rsidP="001F283F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 — URL: https://urait.ru/bcode/532110</w:t>
            </w:r>
          </w:p>
          <w:p w:rsidR="0016705D" w:rsidRPr="007F3C54" w:rsidRDefault="001F283F" w:rsidP="001F283F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 — URL: https://urait.ru/bcode/531182 </w:t>
            </w:r>
          </w:p>
          <w:p w:rsidR="003F6D64" w:rsidRPr="007F3C54" w:rsidRDefault="003F6D64" w:rsidP="003F6D6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Хапенков, В. Н. Рекламная деятельность в торговле : учебник / В. Н. Хапенков, Г. Г. Иванов, Д. В. Федюнин. - Москва : ФОРУМ : ИНФРА-М, 2021. - 368 с. - (Высшее образование). - URL: https://znanium.com/catalog/product/1136780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кампаний в рекламе и связях с общественностью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F6D64" w:rsidRPr="007F3C54" w:rsidRDefault="003F6D64" w:rsidP="003F6D6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 — URL: https://urait.ru/bcode/510610 </w:t>
            </w:r>
          </w:p>
          <w:p w:rsidR="003F6D64" w:rsidRPr="007F3C54" w:rsidRDefault="003F6D64" w:rsidP="003F6D6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1F283F" w:rsidRPr="007F3C54" w:rsidRDefault="001F283F" w:rsidP="003F6D6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2023. — 109 с. — (Высшее образование). — URL: https://urait.ru/bcode/515470 </w:t>
            </w:r>
          </w:p>
          <w:p w:rsidR="001F283F" w:rsidRPr="007F3C54" w:rsidRDefault="001F283F" w:rsidP="001F28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1F28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F6D64" w:rsidRPr="007F3C54" w:rsidRDefault="003F6D64" w:rsidP="003F6D6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https://urait.ru/bcode/518901 </w:t>
            </w:r>
          </w:p>
          <w:p w:rsidR="003F6D64" w:rsidRPr="007F3C54" w:rsidRDefault="003F6D64" w:rsidP="003F6D6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https://urait.ru/bcode/531939 </w:t>
            </w:r>
          </w:p>
          <w:p w:rsidR="0016705D" w:rsidRPr="007F3C54" w:rsidRDefault="003F6D64" w:rsidP="003F6D6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https://urait.ru/bcode/511937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производства рекламного продукта</w:t>
            </w:r>
          </w:p>
        </w:tc>
        <w:tc>
          <w:tcPr>
            <w:tcW w:w="11765" w:type="dxa"/>
            <w:gridSpan w:val="2"/>
          </w:tcPr>
          <w:p w:rsidR="008D45DA" w:rsidRPr="007F3C54" w:rsidRDefault="008D45DA" w:rsidP="008D45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4203" w:rsidRPr="007F3C54" w:rsidRDefault="00684203" w:rsidP="0068420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https://urait.ru/bcode/510974 </w:t>
            </w:r>
          </w:p>
          <w:p w:rsidR="00684203" w:rsidRPr="007F3C54" w:rsidRDefault="00684203" w:rsidP="0068420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Трищенко, Д. А.  Техника и технологии рекламного видео : учебник и практикум для вузов / Д. А. Трищенко. — Москва : Издательство Юрайт, 2023. — 177 с. — (Высшее образование). — URL: https://urait.ru/bcode/518406 </w:t>
            </w:r>
          </w:p>
          <w:p w:rsidR="00684203" w:rsidRPr="007F3C54" w:rsidRDefault="00684203" w:rsidP="0068420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https://urait.ru/bcode/492732 </w:t>
            </w:r>
          </w:p>
          <w:p w:rsidR="00684203" w:rsidRPr="007F3C54" w:rsidRDefault="00684203" w:rsidP="006842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45DA" w:rsidRPr="007F3C54" w:rsidRDefault="008D45DA" w:rsidP="0068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203" w:rsidRPr="007F3C54" w:rsidRDefault="00684203" w:rsidP="0068420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https://urait.ru/bcode/518901 </w:t>
            </w:r>
          </w:p>
          <w:p w:rsidR="00B86C7D" w:rsidRPr="007F3C54" w:rsidRDefault="00B86C7D" w:rsidP="003D31B5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2023. — 262 с. — (Высшее образование). — URL: https://urait.ru/bcode/517025 </w:t>
            </w:r>
          </w:p>
          <w:p w:rsidR="00B86C7D" w:rsidRPr="007F3C54" w:rsidRDefault="00B86C7D" w:rsidP="00B86C7D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образование).— URL: https://urait.ru/bcode/510926 </w:t>
            </w:r>
          </w:p>
          <w:p w:rsidR="00684203" w:rsidRPr="007F3C54" w:rsidRDefault="00684203" w:rsidP="00B86C7D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Г. А. Технологии производства рекламной продукции : учебное пособие / Г.А. Васильев, В.А. Поляков, А.А. Романов. — Москва : Вузовский учебник : ИНФРА-М, 2021. — 272 с. - URL: https://znanium.com/catalog/product/1195622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айдентика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34972" w:rsidRPr="007F3C54" w:rsidRDefault="00D34972" w:rsidP="00D34972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2023. — 493 с. — (Высшее образование). — URL: https://urait.ru/bcode/511517 </w:t>
            </w:r>
          </w:p>
          <w:p w:rsidR="00D34972" w:rsidRPr="007F3C54" w:rsidRDefault="00D34972" w:rsidP="00D34972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вузов / И. Я. Рожков. — Москва : Издательство Юрайт, 2023. — 331 с. — (Высшее образование). — URL: https://urait.ru/bcode/530938 </w:t>
            </w:r>
          </w:p>
          <w:p w:rsidR="00D34972" w:rsidRPr="007F3C54" w:rsidRDefault="00D34972" w:rsidP="00D34972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2023. — 255 с. — (Высшее образование). — URL: https://urait.ru/bcode/510076 </w:t>
            </w:r>
          </w:p>
          <w:p w:rsidR="0016705D" w:rsidRPr="007F3C54" w:rsidRDefault="00D34972" w:rsidP="00D349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</w:t>
            </w:r>
            <w:r w:rsidR="0016705D"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полнительная литература: </w:t>
            </w:r>
          </w:p>
          <w:p w:rsidR="00D34972" w:rsidRPr="007F3C54" w:rsidRDefault="00D34972" w:rsidP="003D31B5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Пономарёва, Е. А.  Бренд-менеджмент : учебник и практикум для вузов / Е. А. Пономарёва. — Москва : Издательство Юрайт, 2023. — 341 с. — (Высшее образование). — URL: </w:t>
            </w:r>
            <w:hyperlink r:id="rId162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https://urait.ru/bcode/511493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972" w:rsidRPr="007F3C54" w:rsidRDefault="00D34972" w:rsidP="00D34972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Брендинг : учебник для бакалавров для вузов / А. М. Чернышева, Т. Н. Якубова. — Москва : Издательство Юрайт, 2023. — 504 с. — (Бакалавр. Академический курс). —URL: https://urait.ru/bcode/510075 </w:t>
            </w:r>
          </w:p>
          <w:p w:rsidR="00D34972" w:rsidRPr="007F3C54" w:rsidRDefault="00D34972" w:rsidP="00D34972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Брендинг : учебник и практикум для прикладного бакалавриата / С. В. Карпова, И. К. Захаренко. — 2-е изд., перераб. и доп. — Москва : Издательство Юрайт, 2023. — 439 с. —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(Бакалавр. Академический курс). — URL: https://urait.ru/bcode/532697</w:t>
            </w:r>
          </w:p>
          <w:p w:rsidR="00F1357D" w:rsidRPr="007F3C54" w:rsidRDefault="00D34972" w:rsidP="00D34972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презентации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E1FBC" w:rsidRPr="007F3C54" w:rsidRDefault="00EE1FBC" w:rsidP="00EE1FB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https://urait.ru/bcode/510974 </w:t>
            </w:r>
          </w:p>
          <w:p w:rsidR="00EE1FBC" w:rsidRPr="007F3C54" w:rsidRDefault="00EE1FBC" w:rsidP="003D31B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URL: </w:t>
            </w:r>
            <w:hyperlink r:id="rId163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https://urait.ru/bcode/513640</w:t>
              </w:r>
            </w:hyperlink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B6255" w:rsidRPr="007F3C54" w:rsidRDefault="000B6255" w:rsidP="003D31B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164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EE1FBC" w:rsidRPr="007F3C54" w:rsidRDefault="00EE1FBC" w:rsidP="00EE1FB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— URL: https://urait.ru/bcode/510845 </w:t>
            </w:r>
          </w:p>
          <w:p w:rsidR="000B6255" w:rsidRPr="007F3C54" w:rsidRDefault="000B6255" w:rsidP="00EE1F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E1FBC" w:rsidRPr="007F3C54" w:rsidRDefault="00EE1FBC" w:rsidP="00EE1F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https://urait.ru/bcode/531364 </w:t>
            </w:r>
          </w:p>
          <w:p w:rsidR="0016705D" w:rsidRPr="007F3C54" w:rsidRDefault="00EE1FBC" w:rsidP="00EE1F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2023. — 326 с. — (Высшее образование). — URL: https://urait.ru/bcode/510927 </w:t>
            </w:r>
          </w:p>
          <w:p w:rsidR="00EE1FBC" w:rsidRPr="007F3C54" w:rsidRDefault="00EE1FBC" w:rsidP="00EE1F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Асмолова, М. Л. Искусство презентаций и ведения переговоров : учебное пособие / М.Л. Асмолова. — 3-е изд. — Москва : РИОР : ИНФРА-М, 2023. — 248 с. — URL: </w:t>
            </w:r>
            <w:hyperlink r:id="rId165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https://znanium.com/catalog/product/1971831</w:t>
              </w:r>
            </w:hyperlink>
          </w:p>
          <w:p w:rsidR="00EE1FBC" w:rsidRPr="007F3C54" w:rsidRDefault="00EE1FBC" w:rsidP="00EE1FB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Кеннеди, Д. Жесткие презентации: как продать что угодно кому угодно / Дэн Кеннеди, Дастин Мэтьюс ; пер. с англ. - Москва : Альпина Паблишер, 2019. - 144 с. - URL: https://znanium.com/catalog/product/1077931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Медиации в профессиональной деятельности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31B5" w:rsidRPr="007F3C54" w:rsidRDefault="003D31B5" w:rsidP="003D31B5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Распопова, Н. И.  Медиация : учебное пособие для вузов / Н. И. Распопова. — Москва : Издательство Юрайт, 2023. — 222 с. — (Высшее образование).  — URL: https://urait.ru/bcode/519929 </w:t>
            </w:r>
          </w:p>
          <w:p w:rsidR="003D31B5" w:rsidRPr="007F3C54" w:rsidRDefault="003D31B5" w:rsidP="003D31B5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Нигматуллина, Т. А.  Политическая медиация : учебное пособие для вузов / Т. А. Нигматуллина, Л. О. Терновая. — 2-е изд., испр. и доп. — Москва : Издательство Юрайт, 2023. — 327 с. — (Высшее образование). — URL: https://urait.ru/bcode/515070 </w:t>
            </w:r>
          </w:p>
          <w:p w:rsidR="00A66624" w:rsidRPr="007F3C54" w:rsidRDefault="003D31B5" w:rsidP="00A6662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2023. — 294 с. — (Высшее образование). —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66" w:history="1">
              <w:r w:rsidR="00A66624"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https://urait.ru/bcode/516818</w:t>
              </w:r>
            </w:hyperlink>
          </w:p>
          <w:p w:rsidR="0016705D" w:rsidRPr="007F3C54" w:rsidRDefault="0016705D" w:rsidP="00A666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66624" w:rsidRPr="007F3C54" w:rsidRDefault="00A66624" w:rsidP="00A6662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Деловые переговоры : учебное пособие для вузов / О. А. Митрошенков. — 2-е изд. — Москва : Издательство Юрайт, 2023. — 315 с. — (Высшее образование). — URL: https://urait.ru/bcode/515562 </w:t>
            </w:r>
          </w:p>
          <w:p w:rsidR="003D31B5" w:rsidRPr="007F3C54" w:rsidRDefault="003D31B5" w:rsidP="00A6662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Медиация: история, современное состояние, проблемы и перспективы развития : монография / М.А. Панфилов, И.Н. Минеева, Н.В. Никишова [и др.]. — Москва : ИНФРА-М, 2022. — 131 с. - URL: https://znanium.com/catalog/product/1863256 </w:t>
            </w:r>
          </w:p>
          <w:p w:rsidR="003D31B5" w:rsidRPr="007F3C54" w:rsidRDefault="003D31B5" w:rsidP="003D31B5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Психология и социология в рекламе : учебное пособие / В.Л. Музыкант. — Москва : РИОР : ИНФРА-М, 2020. — 218 с. — (Высшее образование: Бакалавриат. Азбука рекламы). — URL: https://znanium.com/catalog/product/1079867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Бенчмаркинг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31260" w:rsidRPr="007F3C54" w:rsidRDefault="00F31260" w:rsidP="00F31260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 Н.  Конкурентные преимущества и бенчмаркинг : учебное пособие для вузов / Ю. Н. Соловьева. — 2-е изд., испр. и доп. — Москва : Издательство Юрайт, 2023. — 139 с. — (Высшее образование). — URL: https://urait.ru/bcode/511536 </w:t>
            </w:r>
          </w:p>
          <w:p w:rsidR="003610ED" w:rsidRPr="007F3C54" w:rsidRDefault="003610ED" w:rsidP="003610ED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 — URL: https://urait.ru/bcode/511401</w:t>
            </w:r>
          </w:p>
          <w:p w:rsidR="003610ED" w:rsidRPr="007F3C54" w:rsidRDefault="003610ED" w:rsidP="003610E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— URL: https://urait.ru/bcode/511401 </w:t>
            </w:r>
          </w:p>
          <w:p w:rsidR="003610ED" w:rsidRPr="007F3C54" w:rsidRDefault="003610ED" w:rsidP="003610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05D" w:rsidRPr="007F3C54" w:rsidRDefault="0016705D" w:rsidP="003610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610ED" w:rsidRPr="007F3C54" w:rsidRDefault="003610ED" w:rsidP="003610E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 — URL: https://urait.ru/bcode/510093 </w:t>
            </w:r>
          </w:p>
          <w:p w:rsidR="003610ED" w:rsidRPr="007F3C54" w:rsidRDefault="003610ED" w:rsidP="003610E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1 : учебник и практикум для вузов / А. М. Чернышева, Т. Н. Якубова. — Москва : Издательство Юрайт, 2023. — 244 с. — (Высшее образование). — URL: https://urait.ru/bcode/511992 </w:t>
            </w:r>
          </w:p>
          <w:p w:rsidR="0016705D" w:rsidRPr="007F3C54" w:rsidRDefault="003610ED" w:rsidP="003610E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2 : учебник и практикум для вузов / А. М. Чернышева, Т. Н. Якубова. — Москва : Издательство Юрайт, 2023. — 218 с. — (Высшее образование).  — URL: https://urait.ru/bcode/513274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маркетинг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914CC" w:rsidRPr="007F3C54" w:rsidRDefault="00A914CC" w:rsidP="00D66DE8">
            <w:pPr>
              <w:numPr>
                <w:ilvl w:val="0"/>
                <w:numId w:val="91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2023. — 170 с. — (Высшее образование). — URL: https://urait.ru/bcode/515137 </w:t>
            </w:r>
          </w:p>
          <w:p w:rsidR="00A914CC" w:rsidRPr="007F3C54" w:rsidRDefault="00474CBC" w:rsidP="00D66DE8">
            <w:pPr>
              <w:numPr>
                <w:ilvl w:val="0"/>
                <w:numId w:val="91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Маркетинг: создание и донесение потребительской ценности : учебник / под общ. ред. И.И.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Скоробогатых, Р.Р. Сидорчука, С.Н. Андреева. — Москва : ИНФРА-М, 2023. — 589 с. — (Высшее образование: Бакалавриат). —</w:t>
            </w:r>
            <w:r w:rsidR="00A914CC"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URL: https://znanium.com/catalog/product/1912407 </w:t>
            </w:r>
          </w:p>
          <w:p w:rsidR="00A914CC" w:rsidRPr="007F3C54" w:rsidRDefault="00A914CC" w:rsidP="00D66DE8">
            <w:pPr>
              <w:numPr>
                <w:ilvl w:val="0"/>
                <w:numId w:val="9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167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https://urait.ru/bcode/520372</w:t>
              </w:r>
            </w:hyperlink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4CC" w:rsidRPr="007F3C54" w:rsidRDefault="00A914CC" w:rsidP="00A914C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97" w:rsidRPr="007F3C54" w:rsidRDefault="0016705D" w:rsidP="00A914CC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A914CC" w:rsidRPr="007F3C54" w:rsidRDefault="00A914CC" w:rsidP="00A914C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https://urait.ru/bcode/531182 </w:t>
            </w:r>
          </w:p>
          <w:p w:rsidR="00A914CC" w:rsidRPr="007F3C54" w:rsidRDefault="00A914CC" w:rsidP="00A914C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https://urait.ru/bcode/511939 </w:t>
            </w:r>
          </w:p>
          <w:p w:rsidR="0016705D" w:rsidRPr="007F3C54" w:rsidRDefault="00A914CC" w:rsidP="00A914C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2023. — 474 с. — (Высшее образование). — URL: https://urait.ru/bcode/510978 </w:t>
            </w:r>
          </w:p>
        </w:tc>
      </w:tr>
      <w:tr w:rsidR="00D66DE8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D66DE8" w:rsidRPr="007F3C54" w:rsidRDefault="00D66DE8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коммерция и маркетплейсы</w:t>
            </w:r>
          </w:p>
        </w:tc>
        <w:tc>
          <w:tcPr>
            <w:tcW w:w="11765" w:type="dxa"/>
            <w:gridSpan w:val="2"/>
          </w:tcPr>
          <w:p w:rsidR="00D66DE8" w:rsidRPr="007F3C54" w:rsidRDefault="00D66DE8" w:rsidP="00D66DE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66DE8" w:rsidRPr="007F3C54" w:rsidRDefault="00D66DE8" w:rsidP="00D66DE8">
            <w:pPr>
              <w:numPr>
                <w:ilvl w:val="0"/>
                <w:numId w:val="16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 — URL: https://urait.ru/bcode/510301 </w:t>
            </w:r>
          </w:p>
          <w:p w:rsidR="00D66DE8" w:rsidRPr="007F3C54" w:rsidRDefault="00D66DE8" w:rsidP="00D66DE8">
            <w:pPr>
              <w:numPr>
                <w:ilvl w:val="0"/>
                <w:numId w:val="16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Электронная коммерция : учебник / Л.А. Брагин, Г.Г. Иванов, А.Ф. Никишин, Т.В. Панкина. — Москва : ФОРУМ : ИНФРА-М, 2022. — 192 с. : ил. — (Высшее образование). - URL: </w:t>
            </w:r>
            <w:hyperlink r:id="rId168" w:history="1">
              <w:r w:rsidRPr="007F3C54">
                <w:rPr>
                  <w:shd w:val="clear" w:color="auto" w:fill="FFFFFF"/>
                </w:rPr>
                <w:t>https://znanium.com/catalog/product/1758036</w:t>
              </w:r>
            </w:hyperlink>
          </w:p>
          <w:p w:rsidR="00D66DE8" w:rsidRPr="007F3C54" w:rsidRDefault="00D66DE8" w:rsidP="00D66DE8">
            <w:pPr>
              <w:numPr>
                <w:ilvl w:val="0"/>
                <w:numId w:val="16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Лапидус, Л. В. Цифровая экономика: управление электронным бизнесом и электронной коммерцией : учебник / Л.В. Лапидус. — Москва : ИНФРА-М, 2023. — 479 с. — (Высшее образование). —URL: https://znanium.com/catalog/product/2001678 </w:t>
            </w:r>
          </w:p>
          <w:p w:rsidR="00D66DE8" w:rsidRPr="007F3C54" w:rsidRDefault="00D66DE8" w:rsidP="00D66DE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66DE8" w:rsidRPr="007F3C54" w:rsidRDefault="00D66DE8" w:rsidP="00D66DE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D66DE8" w:rsidRPr="007F3C54" w:rsidRDefault="00D66DE8" w:rsidP="00D66DE8">
            <w:pPr>
              <w:numPr>
                <w:ilvl w:val="0"/>
                <w:numId w:val="16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 — URL: https://urait.ru/bcode/510351 </w:t>
            </w:r>
          </w:p>
          <w:p w:rsidR="00D66DE8" w:rsidRPr="007F3C54" w:rsidRDefault="00D66DE8" w:rsidP="00D66DE8">
            <w:pPr>
              <w:numPr>
                <w:ilvl w:val="0"/>
                <w:numId w:val="16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Кобелев, О. А. Электронная коммерция : учебное пособие / О. А. Кобелев ; под ред. проф. С. В. Пирогова. — 5-е изд., стер. — Москва : Издательско-торговая корпорация «Дашков и К°», 2020. — 682 с. - URL: https://znanium.com/catalog/product/1093667 </w:t>
            </w:r>
          </w:p>
          <w:p w:rsidR="00D66DE8" w:rsidRPr="007F3C54" w:rsidRDefault="00D66DE8" w:rsidP="00D66DE8">
            <w:pPr>
              <w:numPr>
                <w:ilvl w:val="0"/>
                <w:numId w:val="16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2023. — 437 с. — (Высшее образование).  — URL: https://urait.ru/bcode/509767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продаж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7021E" w:rsidRPr="007F3C54" w:rsidRDefault="0027021E" w:rsidP="0027021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 — URL: https://urait.ru/bcode/517296 </w:t>
            </w:r>
          </w:p>
          <w:p w:rsidR="0027021E" w:rsidRPr="007F3C54" w:rsidRDefault="0027021E" w:rsidP="0027021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Наумов, В. Н. Рынки информационно-коммуникационных технологий и организация продаж : учебник / В.Н. Наумов. — Москва : ИНФРА-М, 2022. — 404 с. — (Высшее образование: Бакалавриат). — URL: https://znanium.com/catalog/product/1815961 </w:t>
            </w:r>
          </w:p>
          <w:p w:rsidR="0027021E" w:rsidRPr="007F3C54" w:rsidRDefault="0027021E" w:rsidP="0027021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Управление продажами : учебник / под общ. ред. С. В. Земляк. — Москва : Вузовский учебник : ИНФРА-М, 2023. — 300 с. - URL: https://znanium.com/catalog/product/2002632 </w:t>
            </w:r>
          </w:p>
          <w:p w:rsidR="0027021E" w:rsidRPr="007F3C54" w:rsidRDefault="0027021E" w:rsidP="0027021E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069E7" w:rsidRPr="007F3C54" w:rsidRDefault="005069E7" w:rsidP="002702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7021E" w:rsidRPr="007F3C54" w:rsidRDefault="0016705D" w:rsidP="0027021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021E" w:rsidRPr="007F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https://urait.ru/bcode/532110 </w:t>
            </w:r>
          </w:p>
          <w:p w:rsidR="0016705D" w:rsidRPr="007F3C54" w:rsidRDefault="0027021E" w:rsidP="0027021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стимулирования продаж в торговле : учебник / С.Б. Алексина, Г.Г. Иванов, В.К. Крышталев, Т.В. Панкина. — Москва : ФОРУМ : ИНФРА-М, 2021. — 304 с. —URL: https://znanium.com/catalog/product/1234910 </w:t>
            </w:r>
          </w:p>
          <w:p w:rsidR="0027021E" w:rsidRPr="007F3C54" w:rsidRDefault="0027021E" w:rsidP="0027021E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снабжением и сбытом организации : учебник / Г.Д. Антонов, О.П. Иванова, В.М. Тумин, А.В. Бодренков. — Москва : ИНФРА-М, 2021. — 288 с. — (Высшее образование: Бакалавриат). — URL: https://znanium.com/catalog/product/1317934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</w:t>
            </w: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-технологии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353FF" w:rsidRPr="007F3C54" w:rsidRDefault="00C353FF" w:rsidP="00C353F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2023. — 432 с. — (Высшее образование). — URL: https://urait.ru/bcode/510925 </w:t>
            </w:r>
          </w:p>
          <w:p w:rsidR="00C353FF" w:rsidRPr="007F3C54" w:rsidRDefault="00C353FF" w:rsidP="00C353F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GR. Взаимодействие бизнеса и органов власти : учебник и практикум для вузов / Е. И. Марковская [и др.] ; под редакцией Е. И. Марковской. — 2-е изд. — Москва : Издательство Юрайт, 2023. — 367 с. — (Высшее образование). — URL: https://urait.ru/bcode/512222 </w:t>
            </w:r>
          </w:p>
          <w:p w:rsidR="00C353FF" w:rsidRPr="007F3C54" w:rsidRDefault="00C353FF" w:rsidP="00FA5DA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GR и лоббизм: теория и технологии : учебник для вузов / В. А. Ачкасова [и др.] ; под редакцией В. А. Ачкасовой, И. Е. Минтусова, О. Г. Филатовой. — 2-е изд. — Москва : Издательство Юрайт, 2023. — 438 с. — (Высшее образование).  — URL: https://urait.ru/bcode/511288 </w:t>
            </w:r>
          </w:p>
          <w:p w:rsidR="00C353FF" w:rsidRPr="007F3C54" w:rsidRDefault="00C353FF" w:rsidP="00C353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575B" w:rsidRPr="007F3C54" w:rsidRDefault="00B0575B" w:rsidP="00C353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353FF" w:rsidRPr="007F3C54" w:rsidRDefault="00C353FF" w:rsidP="00C353FF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https://urait.ru/bcode/510237 </w:t>
            </w:r>
          </w:p>
          <w:p w:rsidR="00C353FF" w:rsidRPr="007F3C54" w:rsidRDefault="00C353FF" w:rsidP="00C353FF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2023. — 163 с. —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https://urait.ru/bcode/516613 </w:t>
            </w:r>
          </w:p>
          <w:p w:rsidR="0016705D" w:rsidRPr="007F3C54" w:rsidRDefault="00C353FF" w:rsidP="00C353FF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2023. — 109 с. — (Высшее образование). — URL: https://urait.ru/bcode/515470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11765" w:type="dxa"/>
            <w:gridSpan w:val="2"/>
          </w:tcPr>
          <w:p w:rsidR="00B0575B" w:rsidRPr="007F3C54" w:rsidRDefault="00B0575B" w:rsidP="00B057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63746" w:rsidRPr="007F3C54" w:rsidRDefault="00763746" w:rsidP="0076374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 В.  Основы социальной рекламы : учебное пособие для вузов / А. В. Ковалева. — 2-е изд., перераб. и доп. — Москва : Издательство Юрайт, 2023. — 155 с. — (Высшее образование).  — URL: https://urait.ru/bcode/518935 </w:t>
            </w:r>
          </w:p>
          <w:p w:rsidR="00763746" w:rsidRPr="007F3C54" w:rsidRDefault="00763746" w:rsidP="0076374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763746" w:rsidRPr="007F3C54" w:rsidRDefault="00763746" w:rsidP="0076374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Вишнякова, Ю. А.  Социальный маркетинг. Инклюзивные формы : учебное пособие для вузов / Ю. А. Вишнякова. — Москва : Издательство Юрайт, 2023. — 140 с. — (Высшее образование).  — URL: https://urait.ru/bcode/518902 </w:t>
            </w:r>
          </w:p>
          <w:p w:rsidR="00763746" w:rsidRPr="007F3C54" w:rsidRDefault="00763746" w:rsidP="007637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575B" w:rsidRPr="007F3C54" w:rsidRDefault="00B0575B" w:rsidP="007637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63746" w:rsidRPr="007F3C54" w:rsidRDefault="00763746" w:rsidP="0076374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Психология рекламы и связей с общественностью в маркетинге : учебник для вузов / М. Р. Душкина. — Москва : Издательство Юрайт, 2023. — 259 с. — (Высшее образование).  — URL: https://urait.ru/bcode/519037 </w:t>
            </w:r>
          </w:p>
          <w:p w:rsidR="00763746" w:rsidRPr="007F3C54" w:rsidRDefault="00763746" w:rsidP="0076374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 — URL: https://urait.ru/bcode/518901 </w:t>
            </w:r>
          </w:p>
          <w:p w:rsidR="00B0575B" w:rsidRPr="007F3C54" w:rsidRDefault="00763746" w:rsidP="0076374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формирования имиджа, PR и рекламы в социальной работе : учебник и практикум для вузов / М. В. Воронцова [и др.] ; под редакцией М. В. Воронцовой. — Москва : Издательство Юрайт, 2023. — 251 с. — (Высшее образование).  — URL: https://urait.ru/bcode/519367 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пресс-служба</w:t>
            </w:r>
          </w:p>
        </w:tc>
        <w:tc>
          <w:tcPr>
            <w:tcW w:w="11765" w:type="dxa"/>
            <w:gridSpan w:val="2"/>
          </w:tcPr>
          <w:p w:rsidR="00100319" w:rsidRPr="007F3C54" w:rsidRDefault="00100319" w:rsidP="001003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404FD" w:rsidRPr="007F3C54" w:rsidRDefault="00A404FD" w:rsidP="00A404F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2023. — 294 с. — (Высшее образование).  — URL: https://urait.ru/bcode/516818 </w:t>
            </w:r>
          </w:p>
          <w:p w:rsidR="00A404FD" w:rsidRPr="007F3C54" w:rsidRDefault="00A404FD" w:rsidP="00A404F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 — URL: https://urait.ru/bcode/511939 </w:t>
            </w:r>
          </w:p>
          <w:p w:rsidR="00A404FD" w:rsidRPr="007F3C54" w:rsidRDefault="00A404FD" w:rsidP="00A404F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2023. — 432 с. — (Высшее образование).  — URL: https://urait.ru/bcode/510925 </w:t>
            </w:r>
          </w:p>
          <w:p w:rsidR="00A404FD" w:rsidRPr="007F3C54" w:rsidRDefault="00A404FD" w:rsidP="00A404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0319" w:rsidRPr="007F3C54" w:rsidRDefault="00100319" w:rsidP="00A404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404FD" w:rsidRPr="007F3C54" w:rsidRDefault="00A404FD" w:rsidP="00A404FD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2023. — 163 с. — (Высшее образование). — URL: https://urait.ru/bcode/516613. </w:t>
            </w:r>
          </w:p>
          <w:p w:rsidR="00A404FD" w:rsidRPr="007F3C54" w:rsidRDefault="00A404FD" w:rsidP="00A404FD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 : учебник для вузов / С. Г. Корконосенко [и др.] ; под редакцией С. Г. Корконосенко. — 2-е изд., перераб. и доп. — Москва : Издательство Юрайт, 2023. — 332 с. — (Высшее образование).  — URL: https://urait.ru/bcode/510819 </w:t>
            </w:r>
          </w:p>
          <w:p w:rsidR="0016705D" w:rsidRPr="007F3C54" w:rsidRDefault="00A404FD" w:rsidP="00A404FD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Ахмадулин, Е. В.  Основы теории журналистики : учебник и практикум для вузов / Е. В. Ахмадулин. — 2-е изд., испр. и доп. — Москва : Издательство Юрайт, 2023. — 286 с. — (Высшее образование). — URL: https://urait.ru/bcode/512581</w:t>
            </w:r>
          </w:p>
        </w:tc>
      </w:tr>
      <w:tr w:rsidR="0016705D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Рекламное дело</w:t>
            </w:r>
          </w:p>
        </w:tc>
        <w:tc>
          <w:tcPr>
            <w:tcW w:w="11765" w:type="dxa"/>
            <w:gridSpan w:val="2"/>
          </w:tcPr>
          <w:p w:rsidR="0016705D" w:rsidRPr="007F3C54" w:rsidRDefault="0016705D" w:rsidP="00CC1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E1B9E" w:rsidRPr="007F3C54" w:rsidRDefault="00CE1B9E" w:rsidP="00CE1B9E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https://urait.ru/bcode/531939 </w:t>
            </w:r>
          </w:p>
          <w:p w:rsidR="00CE1B9E" w:rsidRPr="007F3C54" w:rsidRDefault="00CE1B9E" w:rsidP="00CE1B9E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https://urait.ru/bcode/511937 </w:t>
            </w:r>
          </w:p>
          <w:p w:rsidR="00CE1B9E" w:rsidRPr="007F3C54" w:rsidRDefault="00CE1B9E" w:rsidP="00CE1B9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16705D" w:rsidRPr="007F3C54" w:rsidRDefault="0016705D" w:rsidP="00CE1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E1B9E" w:rsidRPr="007F3C54" w:rsidRDefault="00CE1B9E" w:rsidP="00CE1B9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https://urait.ru/bcode/517296 </w:t>
            </w:r>
          </w:p>
          <w:p w:rsidR="00CE1B9E" w:rsidRPr="007F3C54" w:rsidRDefault="00CE1B9E" w:rsidP="00CE1B9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CE1B9E" w:rsidRPr="007F3C54" w:rsidRDefault="00CE1B9E" w:rsidP="00CE1B9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 — URL: https://urait.ru/bcode/520580 </w:t>
            </w:r>
          </w:p>
          <w:p w:rsidR="0016705D" w:rsidRPr="007F3C54" w:rsidRDefault="00CE1B9E" w:rsidP="00CE1B9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https://urait.ru/bcode/510610 </w:t>
            </w:r>
          </w:p>
        </w:tc>
      </w:tr>
      <w:tr w:rsidR="00E63146" w:rsidRPr="007F3C54" w:rsidTr="005E0B76">
        <w:trPr>
          <w:gridAfter w:val="1"/>
          <w:wAfter w:w="142" w:type="dxa"/>
        </w:trPr>
        <w:tc>
          <w:tcPr>
            <w:tcW w:w="3936" w:type="dxa"/>
          </w:tcPr>
          <w:p w:rsidR="00E63146" w:rsidRPr="007F3C54" w:rsidRDefault="00E63146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рекламной и pr-деятельности</w:t>
            </w:r>
          </w:p>
        </w:tc>
        <w:tc>
          <w:tcPr>
            <w:tcW w:w="11765" w:type="dxa"/>
            <w:gridSpan w:val="2"/>
          </w:tcPr>
          <w:p w:rsidR="001E0377" w:rsidRPr="007F3C54" w:rsidRDefault="001E0377" w:rsidP="001E037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E0377" w:rsidRPr="007F3C54" w:rsidRDefault="001E0377" w:rsidP="00FA5DA8">
            <w:pPr>
              <w:numPr>
                <w:ilvl w:val="0"/>
                <w:numId w:val="1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 — URL: https://urait.ru/bcode/511937 </w:t>
            </w:r>
          </w:p>
          <w:p w:rsidR="001E0377" w:rsidRPr="007F3C54" w:rsidRDefault="001E0377" w:rsidP="00FA5DA8">
            <w:pPr>
              <w:numPr>
                <w:ilvl w:val="0"/>
                <w:numId w:val="1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</w:t>
            </w:r>
            <w:r w:rsidRPr="007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 Б. Колышкина, Е. В. Маркова, И. В. Шустина. — 2-е изд., испр. и доп. — Москва : Издательство Юрайт, 2023. — 262 с. — (Высшее образование).  — URL: https://urait.ru/bcode/517025 </w:t>
            </w:r>
          </w:p>
          <w:p w:rsidR="001E0377" w:rsidRPr="007F3C54" w:rsidRDefault="001E0377" w:rsidP="00FA5DA8">
            <w:pPr>
              <w:numPr>
                <w:ilvl w:val="0"/>
                <w:numId w:val="1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 — URL: https://urait.ru/bcode/510610 </w:t>
            </w:r>
          </w:p>
          <w:p w:rsidR="001E0377" w:rsidRPr="007F3C54" w:rsidRDefault="001E0377" w:rsidP="001E0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A5DA8" w:rsidRPr="007F3C54" w:rsidRDefault="00FA5DA8" w:rsidP="00FA5DA8">
            <w:pPr>
              <w:numPr>
                <w:ilvl w:val="0"/>
                <w:numId w:val="16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https://urait.ru/bcode/531939 </w:t>
            </w:r>
          </w:p>
          <w:p w:rsidR="00E63146" w:rsidRPr="007F3C54" w:rsidRDefault="00FA5DA8" w:rsidP="00FA5DA8">
            <w:pPr>
              <w:pStyle w:val="a5"/>
              <w:numPr>
                <w:ilvl w:val="0"/>
                <w:numId w:val="1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https://urait.ru/bcode/531437 </w:t>
            </w:r>
          </w:p>
          <w:p w:rsidR="00FA5DA8" w:rsidRPr="007F3C54" w:rsidRDefault="00FA5DA8" w:rsidP="00FA5DA8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</w:tc>
      </w:tr>
      <w:tr w:rsidR="005E0B76" w:rsidRPr="007F3C54" w:rsidTr="005E0B76">
        <w:tc>
          <w:tcPr>
            <w:tcW w:w="3936" w:type="dxa"/>
          </w:tcPr>
          <w:p w:rsidR="005E0B76" w:rsidRPr="007F3C54" w:rsidRDefault="005E0B76" w:rsidP="00491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1907" w:type="dxa"/>
            <w:gridSpan w:val="3"/>
          </w:tcPr>
          <w:p w:rsidR="005E0B76" w:rsidRPr="007F3C54" w:rsidRDefault="005E0B76" w:rsidP="0049150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5E0B76" w:rsidRPr="007F3C54" w:rsidRDefault="005E0B76" w:rsidP="005E0B76">
            <w:pPr>
              <w:numPr>
                <w:ilvl w:val="0"/>
                <w:numId w:val="16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Вершилов, С. А.  Политология и военное дело : учебное пособие для вузов / С. А. Вершилов. — 2-е изд. — Москва : Издательство Юрайт, 2023. — 150 с. — (Высшее образование). — URL: https://urait.ru/bcode/518937.</w:t>
            </w:r>
          </w:p>
          <w:p w:rsidR="005E0B76" w:rsidRPr="007F3C54" w:rsidRDefault="005E0B76" w:rsidP="005E0B76">
            <w:pPr>
              <w:numPr>
                <w:ilvl w:val="0"/>
                <w:numId w:val="16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Туганов, Ю. Н.  Правовые основы военной службы : учебное пособие для вузов / Ю. Н. Туганов, С. И. Журавлев. — 2-е изд., испр. и доп. — Москва : Издательство Юрайт, 2023. — 162 с. — (Высшее образование). — URL: https://urait.ru/bcode/518943.</w:t>
            </w:r>
          </w:p>
          <w:p w:rsidR="005E0B76" w:rsidRPr="007F3C54" w:rsidRDefault="005E0B76" w:rsidP="005E0B76">
            <w:pPr>
              <w:numPr>
                <w:ilvl w:val="0"/>
                <w:numId w:val="16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Полиевский, С. А.  Профессиональная и военно-прикладная физическая подготовка на основе экстремальных видов спорта :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(Высшее образование). — URL: https://urait.ru/bcode/518637.</w:t>
            </w:r>
          </w:p>
          <w:p w:rsidR="005E0B76" w:rsidRPr="007F3C54" w:rsidRDefault="005E0B76" w:rsidP="0049150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5E0B76" w:rsidRPr="007F3C54" w:rsidRDefault="005E0B76" w:rsidP="005E0B76">
            <w:pPr>
              <w:numPr>
                <w:ilvl w:val="0"/>
                <w:numId w:val="16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Караяни, А. Г.  Военная психология : учебник и практикум для вузов / А. Г. Караяни. — 2-е изд., перераб. и доп. — Москва : Издательство Юрайт, 2023. — 593 с. — (Высшее образование). — URL: https://urait.ru/bcode/518757.</w:t>
            </w:r>
          </w:p>
          <w:p w:rsidR="005E0B76" w:rsidRPr="007F3C54" w:rsidRDefault="005E0B76" w:rsidP="005E0B76">
            <w:pPr>
              <w:numPr>
                <w:ilvl w:val="0"/>
                <w:numId w:val="16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Богданов, В. Н.  Военная подготовка в зарубежных странах :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https://urait.ru/bcode/515292.</w:t>
            </w:r>
          </w:p>
          <w:p w:rsidR="005E0B76" w:rsidRPr="007F3C54" w:rsidRDefault="005E0B76" w:rsidP="005E0B76">
            <w:pPr>
              <w:numPr>
                <w:ilvl w:val="0"/>
                <w:numId w:val="168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Кутепов, В. А.  Военная история : учебное пособие для вузов / В. А. Кутепов, К. А. Грымзин, В. А. Масляков. — 2-е изд., перераб. и доп. — Москва : Издательство Юрайт, 2023. — 291 с. — </w:t>
            </w:r>
            <w:r w:rsidRPr="007F3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(Высшее образование). — URL: https://urait.ru/bcode/518169.</w:t>
            </w:r>
          </w:p>
        </w:tc>
      </w:tr>
      <w:tr w:rsidR="00E9293D" w:rsidRPr="007F3C54" w:rsidTr="005E0B76">
        <w:trPr>
          <w:gridAfter w:val="1"/>
          <w:wAfter w:w="142" w:type="dxa"/>
        </w:trPr>
        <w:tc>
          <w:tcPr>
            <w:tcW w:w="3958" w:type="dxa"/>
            <w:gridSpan w:val="2"/>
          </w:tcPr>
          <w:p w:rsidR="00E9293D" w:rsidRPr="007F3C54" w:rsidRDefault="00E9293D" w:rsidP="00E9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теория аргументации в рекламе и связях с общественностью</w:t>
            </w:r>
          </w:p>
        </w:tc>
        <w:tc>
          <w:tcPr>
            <w:tcW w:w="11743" w:type="dxa"/>
          </w:tcPr>
          <w:p w:rsidR="00E9293D" w:rsidRPr="007F3C54" w:rsidRDefault="00E9293D" w:rsidP="00CC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21E42" w:rsidRPr="007F3C54" w:rsidRDefault="00A21E42" w:rsidP="00A21E42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2023. — 233 с. — (Высшее образование). — URL: https://urait.ru/bcode/511589 </w:t>
            </w:r>
          </w:p>
          <w:p w:rsidR="00A21E42" w:rsidRPr="007F3C54" w:rsidRDefault="00A21E42" w:rsidP="00A21E4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https://urait.ru/bcode/511937 </w:t>
            </w:r>
          </w:p>
          <w:p w:rsidR="00A21E42" w:rsidRPr="007F3C54" w:rsidRDefault="00A21E42" w:rsidP="00A21E4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Хоменко, И. В.  Логика. Теория и практика аргументации : учебник и практикум для вузов / И. В. Хоменко. — 3-е изд., испр. и доп. — Москва : Издательство Юрайт, 2023. — 263 с. — (Высшее образование). — URL: https://urait.ru/bcode/531895 </w:t>
            </w:r>
          </w:p>
          <w:p w:rsidR="00E9293D" w:rsidRPr="007F3C54" w:rsidRDefault="00E9293D" w:rsidP="00A21E4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21E42" w:rsidRPr="007F3C54" w:rsidRDefault="00A21E42" w:rsidP="00A21E4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https://urait.ru/bcode/531939 </w:t>
            </w:r>
          </w:p>
          <w:p w:rsidR="00A21E42" w:rsidRPr="007F3C54" w:rsidRDefault="00A21E42" w:rsidP="00A21E4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https://urait.ru/bcode/510926 </w:t>
            </w:r>
          </w:p>
          <w:p w:rsidR="00E9293D" w:rsidRPr="007F3C54" w:rsidRDefault="00E9293D" w:rsidP="00A21E4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Ивин, А. А.  Теория и практика аргументации : учебник для бакалавров / А. А. Ивин. — 2-е изд., перераб. и доп. — Москва : Издательство Юрайт, 2022. — 300 с. — (Бакалавр. Академический курс). — URL: </w:t>
            </w:r>
            <w:hyperlink r:id="rId169" w:history="1">
              <w:r w:rsidRPr="007F3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https://urait.ru/bcode/508143</w:t>
              </w:r>
            </w:hyperlink>
            <w:r w:rsidRPr="007F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1E42" w:rsidRPr="007F3C54" w:rsidRDefault="00A21E42" w:rsidP="00A21E4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 xml:space="preserve">Дягилев, В. В. Логика. Теория аргументации : учебное пособие / В.В. Дягилев, П.В. Разов. — Москва : ИНФРА-М, 2023. — 192 с. — (Высшее образование: Бакалавриат). —URL: https://znanium.com/catalog/product/1939091 </w:t>
            </w:r>
          </w:p>
        </w:tc>
      </w:tr>
      <w:tr w:rsidR="00E9293D" w:rsidRPr="002A7B21" w:rsidTr="005E0B76">
        <w:trPr>
          <w:gridAfter w:val="1"/>
          <w:wAfter w:w="142" w:type="dxa"/>
        </w:trPr>
        <w:tc>
          <w:tcPr>
            <w:tcW w:w="3936" w:type="dxa"/>
          </w:tcPr>
          <w:p w:rsidR="00E9293D" w:rsidRPr="007F3C54" w:rsidRDefault="00E9293D" w:rsidP="00CC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5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игропрактики</w:t>
            </w:r>
          </w:p>
        </w:tc>
        <w:tc>
          <w:tcPr>
            <w:tcW w:w="11765" w:type="dxa"/>
            <w:gridSpan w:val="2"/>
          </w:tcPr>
          <w:p w:rsidR="003427BE" w:rsidRPr="007F3C54" w:rsidRDefault="003427BE" w:rsidP="003427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27BE" w:rsidRPr="007F3C54" w:rsidRDefault="003427BE" w:rsidP="003427BE">
            <w:pPr>
              <w:numPr>
                <w:ilvl w:val="0"/>
                <w:numId w:val="29"/>
              </w:numPr>
              <w:ind w:left="6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Смирнова, Е. О.  Психология и педагогика игры : учебник и практикум для вузов / Е. О. Смирнова, И. А. Рябкова. — Москва : Издательство Юрайт, 2023. — 223 с. — (Высшее образование). — URL: </w:t>
            </w:r>
            <w:hyperlink r:id="rId170" w:history="1">
              <w:r w:rsidRPr="007F3C5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https://urait.ru/bcode/511653</w:t>
              </w:r>
            </w:hyperlink>
          </w:p>
          <w:p w:rsidR="003427BE" w:rsidRPr="007F3C54" w:rsidRDefault="003427BE" w:rsidP="003427BE">
            <w:pPr>
              <w:numPr>
                <w:ilvl w:val="0"/>
                <w:numId w:val="29"/>
              </w:numPr>
              <w:ind w:left="6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Авдулова, Т. П.  Психология игры : учебник для вузов / Т. П. Авдулова. — 2-е изд., испр. и доп. — Москва : Издательство Юрайт, 2023. — 232 с. — (Высшее образование).  — URL: </w:t>
            </w:r>
            <w:hyperlink r:id="rId171" w:history="1">
              <w:r w:rsidRPr="007F3C5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https://urait.ru/bcode/515313</w:t>
              </w:r>
            </w:hyperlink>
          </w:p>
          <w:p w:rsidR="003427BE" w:rsidRPr="007F3C54" w:rsidRDefault="003427BE" w:rsidP="003427BE">
            <w:pPr>
              <w:numPr>
                <w:ilvl w:val="0"/>
                <w:numId w:val="29"/>
              </w:numPr>
              <w:ind w:left="6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Лапыгин, Ю. Н.  Методы активного обучения : учебник и практикум для вузов / Ю. Н. Лапыгин. — Москва : Издательство Юрайт, 2023. — 248 с. — (Высшее образование). — URL: </w:t>
            </w:r>
            <w:hyperlink r:id="rId172" w:history="1">
              <w:r w:rsidRPr="007F3C5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https://urait.ru/bcode/511528</w:t>
              </w:r>
            </w:hyperlink>
          </w:p>
          <w:p w:rsidR="003427BE" w:rsidRPr="007F3C54" w:rsidRDefault="003427BE" w:rsidP="003427BE">
            <w:pPr>
              <w:ind w:left="720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3C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427BE" w:rsidRPr="007F3C54" w:rsidRDefault="003427BE" w:rsidP="003427BE">
            <w:pPr>
              <w:numPr>
                <w:ilvl w:val="0"/>
                <w:numId w:val="80"/>
              </w:numPr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Патрушева, И. В.  Психология и педагогика игры : учебное пособие для вузов / И. В. Патрушева. — Москва : Издательство Юрайт, 2022 ; Тюмень : Тюменский государственный университет. — 130 с. — </w:t>
            </w:r>
            <w:r w:rsidRPr="007F3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173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https://urait.ru/bcode/492382</w:t>
              </w:r>
            </w:hyperlink>
          </w:p>
          <w:p w:rsidR="003427BE" w:rsidRPr="007F3C54" w:rsidRDefault="003427BE" w:rsidP="003427BE">
            <w:pPr>
              <w:numPr>
                <w:ilvl w:val="0"/>
                <w:numId w:val="80"/>
              </w:numPr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Зельдович, Б. З.  Активные методы обучения : учебное пособие для вузов / Б. З. Зельдович, Н. М. Сперанская. — 2-е изд., испр. и доп. — Москва : Издательство Юрайт, 2023. — 201 с. — (Высшее образование). — URL: </w:t>
            </w:r>
            <w:hyperlink r:id="rId174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https://urait.ru/bcode/518423</w:t>
              </w:r>
            </w:hyperlink>
          </w:p>
          <w:p w:rsidR="00E9293D" w:rsidRPr="007F3C54" w:rsidRDefault="003427BE" w:rsidP="003427BE">
            <w:pPr>
              <w:pStyle w:val="a5"/>
              <w:numPr>
                <w:ilvl w:val="0"/>
                <w:numId w:val="138"/>
              </w:numPr>
              <w:ind w:hanging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C54">
              <w:rPr>
                <w:rFonts w:ascii="Times New Roman" w:hAnsi="Times New Roman"/>
                <w:sz w:val="24"/>
                <w:szCs w:val="24"/>
              </w:rPr>
              <w:t xml:space="preserve">Кругликов, В. Н.  Интерактивные образовательные технологии : учебник и практикум для вузов / В. Н. Кругликов, М. В. Оленникова. — 3-е изд., испр. и доп. — Москва : Издательство Юрайт, 2023. — 355 с. — (Высшее образование). — URL: </w:t>
            </w:r>
            <w:hyperlink r:id="rId175" w:history="1">
              <w:r w:rsidRPr="007F3C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https://urait.ru/bcode/514430</w:t>
              </w:r>
            </w:hyperlink>
          </w:p>
        </w:tc>
      </w:tr>
    </w:tbl>
    <w:p w:rsidR="0010114A" w:rsidRPr="007457A7" w:rsidRDefault="0010114A">
      <w:pPr>
        <w:rPr>
          <w:rFonts w:ascii="Times New Roman" w:hAnsi="Times New Roman" w:cs="Times New Roman"/>
          <w:sz w:val="24"/>
          <w:szCs w:val="24"/>
        </w:rPr>
      </w:pPr>
    </w:p>
    <w:sectPr w:rsidR="0010114A" w:rsidRPr="007457A7" w:rsidSect="005A2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E8D"/>
    <w:multiLevelType w:val="hybridMultilevel"/>
    <w:tmpl w:val="BCDCC056"/>
    <w:lvl w:ilvl="0" w:tplc="3E6E6878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04253"/>
    <w:multiLevelType w:val="hybridMultilevel"/>
    <w:tmpl w:val="1898E33C"/>
    <w:lvl w:ilvl="0" w:tplc="2F227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F2312"/>
    <w:multiLevelType w:val="hybridMultilevel"/>
    <w:tmpl w:val="FFF8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B7703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14B28"/>
    <w:multiLevelType w:val="hybridMultilevel"/>
    <w:tmpl w:val="DEF03C6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B73DF"/>
    <w:multiLevelType w:val="hybridMultilevel"/>
    <w:tmpl w:val="C19C2DFA"/>
    <w:lvl w:ilvl="0" w:tplc="25386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677EF"/>
    <w:multiLevelType w:val="hybridMultilevel"/>
    <w:tmpl w:val="C19C2DFA"/>
    <w:lvl w:ilvl="0" w:tplc="25386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204F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C1AF9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D0760"/>
    <w:multiLevelType w:val="hybridMultilevel"/>
    <w:tmpl w:val="DF740334"/>
    <w:lvl w:ilvl="0" w:tplc="1FEA9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E6B60"/>
    <w:multiLevelType w:val="hybridMultilevel"/>
    <w:tmpl w:val="E1041788"/>
    <w:lvl w:ilvl="0" w:tplc="2E04B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43887"/>
    <w:multiLevelType w:val="hybridMultilevel"/>
    <w:tmpl w:val="92FAF91E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D13E84"/>
    <w:multiLevelType w:val="hybridMultilevel"/>
    <w:tmpl w:val="F9E445B6"/>
    <w:lvl w:ilvl="0" w:tplc="CACE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1436C46"/>
    <w:multiLevelType w:val="hybridMultilevel"/>
    <w:tmpl w:val="396E79BA"/>
    <w:lvl w:ilvl="0" w:tplc="5E14A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E67F9"/>
    <w:multiLevelType w:val="hybridMultilevel"/>
    <w:tmpl w:val="92FAF91E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0724BD"/>
    <w:multiLevelType w:val="hybridMultilevel"/>
    <w:tmpl w:val="B510B24A"/>
    <w:lvl w:ilvl="0" w:tplc="D55005EC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19AEEE6">
      <w:start w:val="3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A0555"/>
    <w:multiLevelType w:val="hybridMultilevel"/>
    <w:tmpl w:val="6520F7EE"/>
    <w:lvl w:ilvl="0" w:tplc="50D45C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D5064E"/>
    <w:multiLevelType w:val="hybridMultilevel"/>
    <w:tmpl w:val="139CB9F2"/>
    <w:lvl w:ilvl="0" w:tplc="0FAA3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3D11CA"/>
    <w:multiLevelType w:val="hybridMultilevel"/>
    <w:tmpl w:val="86DE9314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8754BB"/>
    <w:multiLevelType w:val="hybridMultilevel"/>
    <w:tmpl w:val="E1041788"/>
    <w:lvl w:ilvl="0" w:tplc="2E04B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B58DE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774D06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B01CE0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9C04CA"/>
    <w:multiLevelType w:val="hybridMultilevel"/>
    <w:tmpl w:val="8D406E9A"/>
    <w:lvl w:ilvl="0" w:tplc="9656C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A95821"/>
    <w:multiLevelType w:val="hybridMultilevel"/>
    <w:tmpl w:val="C34493EC"/>
    <w:lvl w:ilvl="0" w:tplc="D55005EC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B4AD57E">
      <w:start w:val="2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7026B0"/>
    <w:multiLevelType w:val="hybridMultilevel"/>
    <w:tmpl w:val="59EE5A9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A64548"/>
    <w:multiLevelType w:val="hybridMultilevel"/>
    <w:tmpl w:val="4D7AD738"/>
    <w:lvl w:ilvl="0" w:tplc="3F7C0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FEB4223"/>
    <w:multiLevelType w:val="hybridMultilevel"/>
    <w:tmpl w:val="AAD67BC2"/>
    <w:lvl w:ilvl="0" w:tplc="3F24CC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FEE2B02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494726"/>
    <w:multiLevelType w:val="hybridMultilevel"/>
    <w:tmpl w:val="358CBD10"/>
    <w:lvl w:ilvl="0" w:tplc="D5500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1D6A5E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560703"/>
    <w:multiLevelType w:val="hybridMultilevel"/>
    <w:tmpl w:val="5EE61680"/>
    <w:lvl w:ilvl="0" w:tplc="9CCE0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4443CB"/>
    <w:multiLevelType w:val="hybridMultilevel"/>
    <w:tmpl w:val="FC86371A"/>
    <w:lvl w:ilvl="0" w:tplc="2F1CAC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B40852"/>
    <w:multiLevelType w:val="hybridMultilevel"/>
    <w:tmpl w:val="827AFE5C"/>
    <w:lvl w:ilvl="0" w:tplc="9880FD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2B7470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6102DE"/>
    <w:multiLevelType w:val="hybridMultilevel"/>
    <w:tmpl w:val="8D86D590"/>
    <w:lvl w:ilvl="0" w:tplc="B0B6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FE772A"/>
    <w:multiLevelType w:val="hybridMultilevel"/>
    <w:tmpl w:val="9B1AD806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F17BE3"/>
    <w:multiLevelType w:val="hybridMultilevel"/>
    <w:tmpl w:val="1626041E"/>
    <w:lvl w:ilvl="0" w:tplc="2CD0A8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6C753A0"/>
    <w:multiLevelType w:val="hybridMultilevel"/>
    <w:tmpl w:val="DE48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E7108F"/>
    <w:multiLevelType w:val="hybridMultilevel"/>
    <w:tmpl w:val="4AD8D8F4"/>
    <w:lvl w:ilvl="0" w:tplc="93E2A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039F6"/>
    <w:multiLevelType w:val="hybridMultilevel"/>
    <w:tmpl w:val="4AEE1B1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A2799D"/>
    <w:multiLevelType w:val="hybridMultilevel"/>
    <w:tmpl w:val="1382C83C"/>
    <w:lvl w:ilvl="0" w:tplc="4950D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7332AC"/>
    <w:multiLevelType w:val="hybridMultilevel"/>
    <w:tmpl w:val="615A42B6"/>
    <w:lvl w:ilvl="0" w:tplc="56789C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A12730"/>
    <w:multiLevelType w:val="hybridMultilevel"/>
    <w:tmpl w:val="717E63D0"/>
    <w:lvl w:ilvl="0" w:tplc="AA506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9B3A1A"/>
    <w:multiLevelType w:val="hybridMultilevel"/>
    <w:tmpl w:val="9E04A8E6"/>
    <w:lvl w:ilvl="0" w:tplc="6568D61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2917D6"/>
    <w:multiLevelType w:val="hybridMultilevel"/>
    <w:tmpl w:val="DDD4B522"/>
    <w:lvl w:ilvl="0" w:tplc="73448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BB4EF2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590907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E73F3D"/>
    <w:multiLevelType w:val="hybridMultilevel"/>
    <w:tmpl w:val="8206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504CB"/>
    <w:multiLevelType w:val="hybridMultilevel"/>
    <w:tmpl w:val="D3C490D4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C590D"/>
    <w:multiLevelType w:val="hybridMultilevel"/>
    <w:tmpl w:val="4D7AD738"/>
    <w:lvl w:ilvl="0" w:tplc="3F7C0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D82685"/>
    <w:multiLevelType w:val="hybridMultilevel"/>
    <w:tmpl w:val="25C093B2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E64E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9313BFC"/>
    <w:multiLevelType w:val="hybridMultilevel"/>
    <w:tmpl w:val="11204D72"/>
    <w:lvl w:ilvl="0" w:tplc="30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56E788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4945E88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750402"/>
    <w:multiLevelType w:val="hybridMultilevel"/>
    <w:tmpl w:val="CF4AEF14"/>
    <w:lvl w:ilvl="0" w:tplc="A03A7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CC0A19"/>
    <w:multiLevelType w:val="hybridMultilevel"/>
    <w:tmpl w:val="4D7AD738"/>
    <w:lvl w:ilvl="0" w:tplc="3F7C0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BA0E2E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8A7125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315F0C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F373AE"/>
    <w:multiLevelType w:val="hybridMultilevel"/>
    <w:tmpl w:val="F86CE5D8"/>
    <w:lvl w:ilvl="0" w:tplc="4CC0D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1C1130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E3AD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521F26"/>
    <w:multiLevelType w:val="hybridMultilevel"/>
    <w:tmpl w:val="D632BC16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7152B0"/>
    <w:multiLevelType w:val="hybridMultilevel"/>
    <w:tmpl w:val="999EDF1C"/>
    <w:lvl w:ilvl="0" w:tplc="E5E41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8C5885"/>
    <w:multiLevelType w:val="hybridMultilevel"/>
    <w:tmpl w:val="D2DE1DB2"/>
    <w:lvl w:ilvl="0" w:tplc="B36E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4074A1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8D77C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635D98"/>
    <w:multiLevelType w:val="hybridMultilevel"/>
    <w:tmpl w:val="C19C2DFA"/>
    <w:lvl w:ilvl="0" w:tplc="25386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AA529A"/>
    <w:multiLevelType w:val="hybridMultilevel"/>
    <w:tmpl w:val="70E43A84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BB58B2"/>
    <w:multiLevelType w:val="hybridMultilevel"/>
    <w:tmpl w:val="8CEEFCA4"/>
    <w:lvl w:ilvl="0" w:tplc="C2386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D65AE7"/>
    <w:multiLevelType w:val="hybridMultilevel"/>
    <w:tmpl w:val="E5F22832"/>
    <w:lvl w:ilvl="0" w:tplc="9086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AF30B07"/>
    <w:multiLevelType w:val="hybridMultilevel"/>
    <w:tmpl w:val="3482F0EC"/>
    <w:lvl w:ilvl="0" w:tplc="2AA456F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460C5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4F648A"/>
    <w:multiLevelType w:val="hybridMultilevel"/>
    <w:tmpl w:val="428A0190"/>
    <w:lvl w:ilvl="0" w:tplc="C04CA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8C145C"/>
    <w:multiLevelType w:val="hybridMultilevel"/>
    <w:tmpl w:val="4AEE1B1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869C2"/>
    <w:multiLevelType w:val="hybridMultilevel"/>
    <w:tmpl w:val="3A982560"/>
    <w:lvl w:ilvl="0" w:tplc="524EC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035936"/>
    <w:multiLevelType w:val="hybridMultilevel"/>
    <w:tmpl w:val="CA826BC2"/>
    <w:lvl w:ilvl="0" w:tplc="758054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077764"/>
    <w:multiLevelType w:val="hybridMultilevel"/>
    <w:tmpl w:val="AD26255E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4302B5"/>
    <w:multiLevelType w:val="hybridMultilevel"/>
    <w:tmpl w:val="11204D72"/>
    <w:lvl w:ilvl="0" w:tplc="30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56E788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4945E88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F36819"/>
    <w:multiLevelType w:val="hybridMultilevel"/>
    <w:tmpl w:val="9BD832B2"/>
    <w:lvl w:ilvl="0" w:tplc="5B368A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465744"/>
    <w:multiLevelType w:val="hybridMultilevel"/>
    <w:tmpl w:val="B09E1336"/>
    <w:lvl w:ilvl="0" w:tplc="3B9A03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7563F7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A73B29"/>
    <w:multiLevelType w:val="hybridMultilevel"/>
    <w:tmpl w:val="B91033EC"/>
    <w:lvl w:ilvl="0" w:tplc="6E564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4B47AC"/>
    <w:multiLevelType w:val="hybridMultilevel"/>
    <w:tmpl w:val="DE48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683DBF"/>
    <w:multiLevelType w:val="hybridMultilevel"/>
    <w:tmpl w:val="C0B8F196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2A2BCA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4C2E11"/>
    <w:multiLevelType w:val="hybridMultilevel"/>
    <w:tmpl w:val="352AF3D6"/>
    <w:lvl w:ilvl="0" w:tplc="1E6C73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B58A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403C5C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AC4AC1"/>
    <w:multiLevelType w:val="hybridMultilevel"/>
    <w:tmpl w:val="FFF8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95115C"/>
    <w:multiLevelType w:val="hybridMultilevel"/>
    <w:tmpl w:val="E1041788"/>
    <w:lvl w:ilvl="0" w:tplc="2E04B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FB4D22"/>
    <w:multiLevelType w:val="hybridMultilevel"/>
    <w:tmpl w:val="B9CA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293466"/>
    <w:multiLevelType w:val="hybridMultilevel"/>
    <w:tmpl w:val="F1E69634"/>
    <w:lvl w:ilvl="0" w:tplc="691CF5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B93F1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F43595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2C01C5"/>
    <w:multiLevelType w:val="hybridMultilevel"/>
    <w:tmpl w:val="1A7AF88A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713E8A"/>
    <w:multiLevelType w:val="hybridMultilevel"/>
    <w:tmpl w:val="5C8242F4"/>
    <w:lvl w:ilvl="0" w:tplc="130E3F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1E581F"/>
    <w:multiLevelType w:val="hybridMultilevel"/>
    <w:tmpl w:val="B0D2FFA0"/>
    <w:lvl w:ilvl="0" w:tplc="2028E9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2291119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2510DE7"/>
    <w:multiLevelType w:val="hybridMultilevel"/>
    <w:tmpl w:val="6F4C4F16"/>
    <w:lvl w:ilvl="0" w:tplc="6D2A5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8D4071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1A52DB"/>
    <w:multiLevelType w:val="hybridMultilevel"/>
    <w:tmpl w:val="F86CE5D8"/>
    <w:lvl w:ilvl="0" w:tplc="4CC0D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FA7AF5"/>
    <w:multiLevelType w:val="hybridMultilevel"/>
    <w:tmpl w:val="73B6A9C8"/>
    <w:lvl w:ilvl="0" w:tplc="036A7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243E7B"/>
    <w:multiLevelType w:val="hybridMultilevel"/>
    <w:tmpl w:val="358CBD10"/>
    <w:lvl w:ilvl="0" w:tplc="D5500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1D6A5E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AE52AF"/>
    <w:multiLevelType w:val="hybridMultilevel"/>
    <w:tmpl w:val="F86CE5D8"/>
    <w:lvl w:ilvl="0" w:tplc="4CC0D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293F1A"/>
    <w:multiLevelType w:val="hybridMultilevel"/>
    <w:tmpl w:val="A26EC7D6"/>
    <w:lvl w:ilvl="0" w:tplc="0A081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094C38"/>
    <w:multiLevelType w:val="hybridMultilevel"/>
    <w:tmpl w:val="86DE9314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B0455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127174"/>
    <w:multiLevelType w:val="hybridMultilevel"/>
    <w:tmpl w:val="9B1AD806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4C69A9"/>
    <w:multiLevelType w:val="hybridMultilevel"/>
    <w:tmpl w:val="8D825D1A"/>
    <w:lvl w:ilvl="0" w:tplc="F55430E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324DC7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337EAB"/>
    <w:multiLevelType w:val="hybridMultilevel"/>
    <w:tmpl w:val="DEF03C6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13B3558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012FF9"/>
    <w:multiLevelType w:val="hybridMultilevel"/>
    <w:tmpl w:val="8206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4861245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1C77DD"/>
    <w:multiLevelType w:val="hybridMultilevel"/>
    <w:tmpl w:val="1A6ACBAE"/>
    <w:lvl w:ilvl="0" w:tplc="90022D9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6012B5"/>
    <w:multiLevelType w:val="hybridMultilevel"/>
    <w:tmpl w:val="903CED68"/>
    <w:lvl w:ilvl="0" w:tplc="661EF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8B71DA"/>
    <w:multiLevelType w:val="hybridMultilevel"/>
    <w:tmpl w:val="E1041788"/>
    <w:lvl w:ilvl="0" w:tplc="2E04B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04759C"/>
    <w:multiLevelType w:val="hybridMultilevel"/>
    <w:tmpl w:val="CBB8FD0C"/>
    <w:lvl w:ilvl="0" w:tplc="69D21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0426FF"/>
    <w:multiLevelType w:val="hybridMultilevel"/>
    <w:tmpl w:val="6E10CDEE"/>
    <w:lvl w:ilvl="0" w:tplc="A672C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0062B6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6C175F"/>
    <w:multiLevelType w:val="hybridMultilevel"/>
    <w:tmpl w:val="9E04A8E6"/>
    <w:lvl w:ilvl="0" w:tplc="6568D61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A52C5A"/>
    <w:multiLevelType w:val="hybridMultilevel"/>
    <w:tmpl w:val="C0B8F196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D11115"/>
    <w:multiLevelType w:val="hybridMultilevel"/>
    <w:tmpl w:val="3DA09BAE"/>
    <w:lvl w:ilvl="0" w:tplc="CD98E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E216D7"/>
    <w:multiLevelType w:val="hybridMultilevel"/>
    <w:tmpl w:val="D39A3E26"/>
    <w:lvl w:ilvl="0" w:tplc="BE8A2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9C7281"/>
    <w:multiLevelType w:val="hybridMultilevel"/>
    <w:tmpl w:val="3EC0C082"/>
    <w:lvl w:ilvl="0" w:tplc="AD8C5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5"/>
  </w:num>
  <w:num w:numId="4">
    <w:abstractNumId w:val="118"/>
  </w:num>
  <w:num w:numId="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</w:num>
  <w:num w:numId="15">
    <w:abstractNumId w:val="163"/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9"/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5"/>
  </w:num>
  <w:num w:numId="20">
    <w:abstractNumId w:val="22"/>
  </w:num>
  <w:num w:numId="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</w:num>
  <w:num w:numId="24">
    <w:abstractNumId w:val="26"/>
  </w:num>
  <w:num w:numId="25">
    <w:abstractNumId w:val="51"/>
  </w:num>
  <w:num w:numId="26">
    <w:abstractNumId w:val="88"/>
  </w:num>
  <w:num w:numId="27">
    <w:abstractNumId w:val="30"/>
  </w:num>
  <w:num w:numId="28">
    <w:abstractNumId w:val="117"/>
  </w:num>
  <w:num w:numId="29">
    <w:abstractNumId w:val="77"/>
  </w:num>
  <w:num w:numId="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61"/>
  </w:num>
  <w:num w:numId="38">
    <w:abstractNumId w:val="134"/>
  </w:num>
  <w:num w:numId="39">
    <w:abstractNumId w:val="15"/>
  </w:num>
  <w:num w:numId="40">
    <w:abstractNumId w:val="13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64"/>
  </w:num>
  <w:num w:numId="44">
    <w:abstractNumId w:val="93"/>
  </w:num>
  <w:num w:numId="45">
    <w:abstractNumId w:val="78"/>
  </w:num>
  <w:num w:numId="46">
    <w:abstractNumId w:val="159"/>
  </w:num>
  <w:num w:numId="47">
    <w:abstractNumId w:val="68"/>
  </w:num>
  <w:num w:numId="48">
    <w:abstractNumId w:val="158"/>
  </w:num>
  <w:num w:numId="49">
    <w:abstractNumId w:val="160"/>
  </w:num>
  <w:num w:numId="50">
    <w:abstractNumId w:val="95"/>
  </w:num>
  <w:num w:numId="5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</w:num>
  <w:num w:numId="56">
    <w:abstractNumId w:val="84"/>
  </w:num>
  <w:num w:numId="57">
    <w:abstractNumId w:val="79"/>
  </w:num>
  <w:num w:numId="58">
    <w:abstractNumId w:val="140"/>
  </w:num>
  <w:num w:numId="59">
    <w:abstractNumId w:val="85"/>
  </w:num>
  <w:num w:numId="60">
    <w:abstractNumId w:val="66"/>
  </w:num>
  <w:num w:numId="61">
    <w:abstractNumId w:val="110"/>
  </w:num>
  <w:num w:numId="62">
    <w:abstractNumId w:val="65"/>
  </w:num>
  <w:num w:numId="63">
    <w:abstractNumId w:val="89"/>
  </w:num>
  <w:num w:numId="64">
    <w:abstractNumId w:val="144"/>
  </w:num>
  <w:num w:numId="65">
    <w:abstractNumId w:val="46"/>
  </w:num>
  <w:num w:numId="66">
    <w:abstractNumId w:val="157"/>
  </w:num>
  <w:num w:numId="67">
    <w:abstractNumId w:val="19"/>
  </w:num>
  <w:num w:numId="68">
    <w:abstractNumId w:val="150"/>
  </w:num>
  <w:num w:numId="69">
    <w:abstractNumId w:val="97"/>
  </w:num>
  <w:num w:numId="70">
    <w:abstractNumId w:val="11"/>
  </w:num>
  <w:num w:numId="71">
    <w:abstractNumId w:val="124"/>
  </w:num>
  <w:num w:numId="72">
    <w:abstractNumId w:val="74"/>
  </w:num>
  <w:num w:numId="73">
    <w:abstractNumId w:val="108"/>
  </w:num>
  <w:num w:numId="74">
    <w:abstractNumId w:val="167"/>
  </w:num>
  <w:num w:numId="75">
    <w:abstractNumId w:val="106"/>
  </w:num>
  <w:num w:numId="76">
    <w:abstractNumId w:val="168"/>
  </w:num>
  <w:num w:numId="77">
    <w:abstractNumId w:val="37"/>
  </w:num>
  <w:num w:numId="78">
    <w:abstractNumId w:val="126"/>
  </w:num>
  <w:num w:numId="79">
    <w:abstractNumId w:val="146"/>
  </w:num>
  <w:num w:numId="80">
    <w:abstractNumId w:val="12"/>
  </w:num>
  <w:num w:numId="81">
    <w:abstractNumId w:val="67"/>
  </w:num>
  <w:num w:numId="82">
    <w:abstractNumId w:val="148"/>
  </w:num>
  <w:num w:numId="83">
    <w:abstractNumId w:val="70"/>
  </w:num>
  <w:num w:numId="84">
    <w:abstractNumId w:val="44"/>
  </w:num>
  <w:num w:numId="8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6"/>
  </w:num>
  <w:num w:numId="90">
    <w:abstractNumId w:val="59"/>
  </w:num>
  <w:num w:numId="91">
    <w:abstractNumId w:val="33"/>
  </w:num>
  <w:num w:numId="92">
    <w:abstractNumId w:val="166"/>
  </w:num>
  <w:num w:numId="93">
    <w:abstractNumId w:val="137"/>
  </w:num>
  <w:num w:numId="94">
    <w:abstractNumId w:val="47"/>
  </w:num>
  <w:num w:numId="95">
    <w:abstractNumId w:val="52"/>
  </w:num>
  <w:num w:numId="96">
    <w:abstractNumId w:val="42"/>
  </w:num>
  <w:num w:numId="97">
    <w:abstractNumId w:val="105"/>
  </w:num>
  <w:num w:numId="98">
    <w:abstractNumId w:val="164"/>
  </w:num>
  <w:num w:numId="99">
    <w:abstractNumId w:val="61"/>
  </w:num>
  <w:num w:numId="100">
    <w:abstractNumId w:val="107"/>
  </w:num>
  <w:num w:numId="101">
    <w:abstractNumId w:val="129"/>
  </w:num>
  <w:num w:numId="102">
    <w:abstractNumId w:val="45"/>
  </w:num>
  <w:num w:numId="103">
    <w:abstractNumId w:val="53"/>
  </w:num>
  <w:num w:numId="104">
    <w:abstractNumId w:val="112"/>
  </w:num>
  <w:num w:numId="105">
    <w:abstractNumId w:val="139"/>
  </w:num>
  <w:num w:numId="106">
    <w:abstractNumId w:val="55"/>
  </w:num>
  <w:num w:numId="107">
    <w:abstractNumId w:val="102"/>
  </w:num>
  <w:num w:numId="108">
    <w:abstractNumId w:val="141"/>
  </w:num>
  <w:num w:numId="109">
    <w:abstractNumId w:val="25"/>
  </w:num>
  <w:num w:numId="110">
    <w:abstractNumId w:val="2"/>
  </w:num>
  <w:num w:numId="111">
    <w:abstractNumId w:val="109"/>
  </w:num>
  <w:num w:numId="112">
    <w:abstractNumId w:val="18"/>
  </w:num>
  <w:num w:numId="113">
    <w:abstractNumId w:val="87"/>
  </w:num>
  <w:num w:numId="114">
    <w:abstractNumId w:val="75"/>
  </w:num>
  <w:num w:numId="115">
    <w:abstractNumId w:val="136"/>
  </w:num>
  <w:num w:numId="116">
    <w:abstractNumId w:val="28"/>
  </w:num>
  <w:num w:numId="117">
    <w:abstractNumId w:val="3"/>
  </w:num>
  <w:num w:numId="118">
    <w:abstractNumId w:val="63"/>
  </w:num>
  <w:num w:numId="119">
    <w:abstractNumId w:val="127"/>
  </w:num>
  <w:num w:numId="120">
    <w:abstractNumId w:val="7"/>
  </w:num>
  <w:num w:numId="121">
    <w:abstractNumId w:val="99"/>
  </w:num>
  <w:num w:numId="122">
    <w:abstractNumId w:val="138"/>
  </w:num>
  <w:num w:numId="123">
    <w:abstractNumId w:val="92"/>
  </w:num>
  <w:num w:numId="124">
    <w:abstractNumId w:val="0"/>
  </w:num>
  <w:num w:numId="125">
    <w:abstractNumId w:val="10"/>
  </w:num>
  <w:num w:numId="126">
    <w:abstractNumId w:val="8"/>
  </w:num>
  <w:num w:numId="127">
    <w:abstractNumId w:val="21"/>
  </w:num>
  <w:num w:numId="128">
    <w:abstractNumId w:val="143"/>
  </w:num>
  <w:num w:numId="129">
    <w:abstractNumId w:val="73"/>
  </w:num>
  <w:num w:numId="130">
    <w:abstractNumId w:val="13"/>
  </w:num>
  <w:num w:numId="131">
    <w:abstractNumId w:val="54"/>
  </w:num>
  <w:num w:numId="132">
    <w:abstractNumId w:val="114"/>
  </w:num>
  <w:num w:numId="133">
    <w:abstractNumId w:val="165"/>
  </w:num>
  <w:num w:numId="134">
    <w:abstractNumId w:val="116"/>
  </w:num>
  <w:num w:numId="135">
    <w:abstractNumId w:val="35"/>
  </w:num>
  <w:num w:numId="136">
    <w:abstractNumId w:val="23"/>
  </w:num>
  <w:num w:numId="137">
    <w:abstractNumId w:val="122"/>
  </w:num>
  <w:num w:numId="138">
    <w:abstractNumId w:val="24"/>
  </w:num>
  <w:num w:numId="139">
    <w:abstractNumId w:val="115"/>
  </w:num>
  <w:num w:numId="140">
    <w:abstractNumId w:val="16"/>
  </w:num>
  <w:num w:numId="141">
    <w:abstractNumId w:val="151"/>
  </w:num>
  <w:num w:numId="14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21"/>
  </w:num>
  <w:num w:numId="1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25"/>
  </w:num>
  <w:num w:numId="154">
    <w:abstractNumId w:val="38"/>
  </w:num>
  <w:num w:numId="155">
    <w:abstractNumId w:val="155"/>
  </w:num>
  <w:num w:numId="156">
    <w:abstractNumId w:val="17"/>
  </w:num>
  <w:num w:numId="157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128"/>
  </w:num>
  <w:num w:numId="16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3">
    <w:abstractNumId w:val="100"/>
  </w:num>
  <w:num w:numId="164">
    <w:abstractNumId w:val="48"/>
  </w:num>
  <w:num w:numId="165">
    <w:abstractNumId w:val="72"/>
  </w:num>
  <w:num w:numId="166">
    <w:abstractNumId w:val="82"/>
  </w:num>
  <w:num w:numId="167">
    <w:abstractNumId w:val="131"/>
  </w:num>
  <w:num w:numId="168">
    <w:abstractNumId w:val="39"/>
  </w:num>
  <w:num w:numId="169">
    <w:abstractNumId w:val="58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10"/>
    <w:rsid w:val="00007BF9"/>
    <w:rsid w:val="00022AF3"/>
    <w:rsid w:val="000412C5"/>
    <w:rsid w:val="000456FC"/>
    <w:rsid w:val="00066CE9"/>
    <w:rsid w:val="00071BAC"/>
    <w:rsid w:val="00073AA3"/>
    <w:rsid w:val="000819F5"/>
    <w:rsid w:val="0009606E"/>
    <w:rsid w:val="000B563C"/>
    <w:rsid w:val="000B6255"/>
    <w:rsid w:val="000B6D90"/>
    <w:rsid w:val="000F6EA1"/>
    <w:rsid w:val="00100319"/>
    <w:rsid w:val="0010114A"/>
    <w:rsid w:val="00121F77"/>
    <w:rsid w:val="00125E36"/>
    <w:rsid w:val="001356D4"/>
    <w:rsid w:val="00136443"/>
    <w:rsid w:val="0015488D"/>
    <w:rsid w:val="0016705D"/>
    <w:rsid w:val="001A0EB1"/>
    <w:rsid w:val="001A75BA"/>
    <w:rsid w:val="001C2752"/>
    <w:rsid w:val="001C7F2E"/>
    <w:rsid w:val="001D660A"/>
    <w:rsid w:val="001E0377"/>
    <w:rsid w:val="001E152D"/>
    <w:rsid w:val="001F283F"/>
    <w:rsid w:val="001F3478"/>
    <w:rsid w:val="001F443D"/>
    <w:rsid w:val="001F77E8"/>
    <w:rsid w:val="00200EB8"/>
    <w:rsid w:val="002015B6"/>
    <w:rsid w:val="0020635E"/>
    <w:rsid w:val="002139EF"/>
    <w:rsid w:val="002250AA"/>
    <w:rsid w:val="002264AC"/>
    <w:rsid w:val="002305DD"/>
    <w:rsid w:val="002345F9"/>
    <w:rsid w:val="00236F61"/>
    <w:rsid w:val="00244A77"/>
    <w:rsid w:val="00262735"/>
    <w:rsid w:val="0027021E"/>
    <w:rsid w:val="00272136"/>
    <w:rsid w:val="002956D0"/>
    <w:rsid w:val="00296155"/>
    <w:rsid w:val="002A250C"/>
    <w:rsid w:val="002A4842"/>
    <w:rsid w:val="002B499F"/>
    <w:rsid w:val="002D41BF"/>
    <w:rsid w:val="00301C5B"/>
    <w:rsid w:val="003222E7"/>
    <w:rsid w:val="003344B5"/>
    <w:rsid w:val="003422A6"/>
    <w:rsid w:val="003427BE"/>
    <w:rsid w:val="00346DCA"/>
    <w:rsid w:val="003509FD"/>
    <w:rsid w:val="003610ED"/>
    <w:rsid w:val="0036706D"/>
    <w:rsid w:val="00380ACF"/>
    <w:rsid w:val="00386944"/>
    <w:rsid w:val="00387E51"/>
    <w:rsid w:val="003A0102"/>
    <w:rsid w:val="003B54B2"/>
    <w:rsid w:val="003B654F"/>
    <w:rsid w:val="003D31B5"/>
    <w:rsid w:val="003D60A2"/>
    <w:rsid w:val="003D69AE"/>
    <w:rsid w:val="003D7D76"/>
    <w:rsid w:val="003E2585"/>
    <w:rsid w:val="003F22A7"/>
    <w:rsid w:val="003F49B8"/>
    <w:rsid w:val="003F6D64"/>
    <w:rsid w:val="00417A90"/>
    <w:rsid w:val="00456CD4"/>
    <w:rsid w:val="00471820"/>
    <w:rsid w:val="00474CBC"/>
    <w:rsid w:val="00480DE8"/>
    <w:rsid w:val="004927F1"/>
    <w:rsid w:val="00496054"/>
    <w:rsid w:val="004B178D"/>
    <w:rsid w:val="004C68EC"/>
    <w:rsid w:val="004C7B60"/>
    <w:rsid w:val="004D4B9F"/>
    <w:rsid w:val="004F6462"/>
    <w:rsid w:val="00502A78"/>
    <w:rsid w:val="005069E7"/>
    <w:rsid w:val="00507839"/>
    <w:rsid w:val="00524F40"/>
    <w:rsid w:val="0054064F"/>
    <w:rsid w:val="00542B7D"/>
    <w:rsid w:val="00574128"/>
    <w:rsid w:val="00577AC8"/>
    <w:rsid w:val="0058040F"/>
    <w:rsid w:val="005866CD"/>
    <w:rsid w:val="0059099C"/>
    <w:rsid w:val="0059494C"/>
    <w:rsid w:val="005A2554"/>
    <w:rsid w:val="005A5AC1"/>
    <w:rsid w:val="005B3F32"/>
    <w:rsid w:val="005E0B76"/>
    <w:rsid w:val="006056BC"/>
    <w:rsid w:val="00612309"/>
    <w:rsid w:val="006313E5"/>
    <w:rsid w:val="0063509F"/>
    <w:rsid w:val="00665278"/>
    <w:rsid w:val="00670B37"/>
    <w:rsid w:val="00672B28"/>
    <w:rsid w:val="00684203"/>
    <w:rsid w:val="006E0601"/>
    <w:rsid w:val="006E4C7B"/>
    <w:rsid w:val="006E4D1E"/>
    <w:rsid w:val="006E79DA"/>
    <w:rsid w:val="006F35EC"/>
    <w:rsid w:val="006F7FF6"/>
    <w:rsid w:val="007457A7"/>
    <w:rsid w:val="00760B97"/>
    <w:rsid w:val="00763746"/>
    <w:rsid w:val="007875EC"/>
    <w:rsid w:val="007A43B6"/>
    <w:rsid w:val="007B2447"/>
    <w:rsid w:val="007C70F9"/>
    <w:rsid w:val="007D23ED"/>
    <w:rsid w:val="007D3199"/>
    <w:rsid w:val="007F3C54"/>
    <w:rsid w:val="00815BC1"/>
    <w:rsid w:val="00836F1E"/>
    <w:rsid w:val="008420A3"/>
    <w:rsid w:val="0084324A"/>
    <w:rsid w:val="00877323"/>
    <w:rsid w:val="00887638"/>
    <w:rsid w:val="0089371A"/>
    <w:rsid w:val="008A5855"/>
    <w:rsid w:val="008A5A99"/>
    <w:rsid w:val="008A78F8"/>
    <w:rsid w:val="008B4F6F"/>
    <w:rsid w:val="008C7B8B"/>
    <w:rsid w:val="008D3BF3"/>
    <w:rsid w:val="008D45DA"/>
    <w:rsid w:val="008E575B"/>
    <w:rsid w:val="008F551F"/>
    <w:rsid w:val="00905EC9"/>
    <w:rsid w:val="0092582D"/>
    <w:rsid w:val="0092733C"/>
    <w:rsid w:val="00932836"/>
    <w:rsid w:val="00963F75"/>
    <w:rsid w:val="00973E0E"/>
    <w:rsid w:val="00991B5D"/>
    <w:rsid w:val="009B3822"/>
    <w:rsid w:val="009C1F04"/>
    <w:rsid w:val="009E0CBA"/>
    <w:rsid w:val="00A06E86"/>
    <w:rsid w:val="00A21E42"/>
    <w:rsid w:val="00A304BF"/>
    <w:rsid w:val="00A404FD"/>
    <w:rsid w:val="00A66624"/>
    <w:rsid w:val="00A80560"/>
    <w:rsid w:val="00A914CC"/>
    <w:rsid w:val="00A91A22"/>
    <w:rsid w:val="00AC5CAE"/>
    <w:rsid w:val="00AD4181"/>
    <w:rsid w:val="00AE00DB"/>
    <w:rsid w:val="00AF1033"/>
    <w:rsid w:val="00AF3C55"/>
    <w:rsid w:val="00B0575B"/>
    <w:rsid w:val="00B10E96"/>
    <w:rsid w:val="00B116B8"/>
    <w:rsid w:val="00B20108"/>
    <w:rsid w:val="00B3762C"/>
    <w:rsid w:val="00B52AC4"/>
    <w:rsid w:val="00B648FF"/>
    <w:rsid w:val="00B715C7"/>
    <w:rsid w:val="00B7238D"/>
    <w:rsid w:val="00B82B45"/>
    <w:rsid w:val="00B86C7D"/>
    <w:rsid w:val="00BA1BBF"/>
    <w:rsid w:val="00BB2008"/>
    <w:rsid w:val="00BC5111"/>
    <w:rsid w:val="00BE0345"/>
    <w:rsid w:val="00BE75FD"/>
    <w:rsid w:val="00BF0449"/>
    <w:rsid w:val="00BF3E33"/>
    <w:rsid w:val="00C161E9"/>
    <w:rsid w:val="00C32829"/>
    <w:rsid w:val="00C353FF"/>
    <w:rsid w:val="00C401CF"/>
    <w:rsid w:val="00C44C1B"/>
    <w:rsid w:val="00C505DC"/>
    <w:rsid w:val="00C56852"/>
    <w:rsid w:val="00C572A5"/>
    <w:rsid w:val="00C57674"/>
    <w:rsid w:val="00C57FF2"/>
    <w:rsid w:val="00C67C8E"/>
    <w:rsid w:val="00C813E2"/>
    <w:rsid w:val="00CB1130"/>
    <w:rsid w:val="00CB248C"/>
    <w:rsid w:val="00CC1ECF"/>
    <w:rsid w:val="00CC4A14"/>
    <w:rsid w:val="00CE1B9E"/>
    <w:rsid w:val="00D04B58"/>
    <w:rsid w:val="00D22CD2"/>
    <w:rsid w:val="00D24571"/>
    <w:rsid w:val="00D3075E"/>
    <w:rsid w:val="00D34972"/>
    <w:rsid w:val="00D5149F"/>
    <w:rsid w:val="00D5234F"/>
    <w:rsid w:val="00D566C3"/>
    <w:rsid w:val="00D570E5"/>
    <w:rsid w:val="00D66DE8"/>
    <w:rsid w:val="00DB536D"/>
    <w:rsid w:val="00DD6061"/>
    <w:rsid w:val="00DF3A4D"/>
    <w:rsid w:val="00DF67D5"/>
    <w:rsid w:val="00E04276"/>
    <w:rsid w:val="00E15011"/>
    <w:rsid w:val="00E34800"/>
    <w:rsid w:val="00E41717"/>
    <w:rsid w:val="00E56AA5"/>
    <w:rsid w:val="00E63146"/>
    <w:rsid w:val="00E72A36"/>
    <w:rsid w:val="00E8044C"/>
    <w:rsid w:val="00E9079F"/>
    <w:rsid w:val="00E9293D"/>
    <w:rsid w:val="00E97E1E"/>
    <w:rsid w:val="00EA7AEC"/>
    <w:rsid w:val="00EB5FFE"/>
    <w:rsid w:val="00EC10E4"/>
    <w:rsid w:val="00EC3AAA"/>
    <w:rsid w:val="00EE1FBC"/>
    <w:rsid w:val="00F1357D"/>
    <w:rsid w:val="00F22F10"/>
    <w:rsid w:val="00F31260"/>
    <w:rsid w:val="00F402F6"/>
    <w:rsid w:val="00F53A6E"/>
    <w:rsid w:val="00F626C7"/>
    <w:rsid w:val="00F84568"/>
    <w:rsid w:val="00F91A23"/>
    <w:rsid w:val="00F93797"/>
    <w:rsid w:val="00FA5DA8"/>
    <w:rsid w:val="00FA62C5"/>
    <w:rsid w:val="00FB4CB5"/>
    <w:rsid w:val="00FC028B"/>
    <w:rsid w:val="00FC2140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B2B0-00F4-434B-9008-C22A0B7A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76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62C"/>
    <w:pPr>
      <w:ind w:left="720"/>
      <w:contextualSpacing/>
    </w:pPr>
  </w:style>
  <w:style w:type="table" w:customStyle="1" w:styleId="14">
    <w:name w:val="Сетка таблицы14"/>
    <w:basedOn w:val="a1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6D90"/>
    <w:rPr>
      <w:color w:val="800080" w:themeColor="followedHyperlink"/>
      <w:u w:val="single"/>
    </w:rPr>
  </w:style>
  <w:style w:type="table" w:customStyle="1" w:styleId="71">
    <w:name w:val="Сетка таблицы7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512761" TargetMode="External"/><Relationship Id="rId117" Type="http://schemas.openxmlformats.org/officeDocument/2006/relationships/hyperlink" Target="https://urait.ru/bcode/517025" TargetMode="External"/><Relationship Id="rId21" Type="http://schemas.openxmlformats.org/officeDocument/2006/relationships/hyperlink" Target="https://urait.ru/bcode/510852" TargetMode="External"/><Relationship Id="rId42" Type="http://schemas.openxmlformats.org/officeDocument/2006/relationships/hyperlink" Target="https://urait.ru/bcode/510519" TargetMode="External"/><Relationship Id="rId47" Type="http://schemas.openxmlformats.org/officeDocument/2006/relationships/hyperlink" Target="https://urait.ru/bcode/510549" TargetMode="External"/><Relationship Id="rId63" Type="http://schemas.openxmlformats.org/officeDocument/2006/relationships/hyperlink" Target="https://urait.ru/bcode/518901" TargetMode="External"/><Relationship Id="rId68" Type="http://schemas.openxmlformats.org/officeDocument/2006/relationships/hyperlink" Target="https://urait.ru/bcode/517871" TargetMode="External"/><Relationship Id="rId84" Type="http://schemas.openxmlformats.org/officeDocument/2006/relationships/hyperlink" Target="https://urait.ru/bcode/518901" TargetMode="External"/><Relationship Id="rId89" Type="http://schemas.openxmlformats.org/officeDocument/2006/relationships/hyperlink" Target="https://urait.ru/bcode/511008" TargetMode="External"/><Relationship Id="rId112" Type="http://schemas.openxmlformats.org/officeDocument/2006/relationships/hyperlink" Target="https://urait.ru/bcode/510837" TargetMode="External"/><Relationship Id="rId133" Type="http://schemas.openxmlformats.org/officeDocument/2006/relationships/hyperlink" Target="https://urait.ru/bcode/515277" TargetMode="External"/><Relationship Id="rId138" Type="http://schemas.openxmlformats.org/officeDocument/2006/relationships/hyperlink" Target="https://urait.ru/bcode/510237" TargetMode="External"/><Relationship Id="rId154" Type="http://schemas.openxmlformats.org/officeDocument/2006/relationships/hyperlink" Target="https://urait.ru/bcode/518901" TargetMode="External"/><Relationship Id="rId159" Type="http://schemas.openxmlformats.org/officeDocument/2006/relationships/hyperlink" Target="https://urait.ru/bcode/492732" TargetMode="External"/><Relationship Id="rId175" Type="http://schemas.openxmlformats.org/officeDocument/2006/relationships/hyperlink" Target="https://urait.ru/bcode/514430" TargetMode="External"/><Relationship Id="rId170" Type="http://schemas.openxmlformats.org/officeDocument/2006/relationships/hyperlink" Target="https://urait.ru/bcode/511653" TargetMode="External"/><Relationship Id="rId16" Type="http://schemas.openxmlformats.org/officeDocument/2006/relationships/hyperlink" Target="https://urait.ru/bcode/492171" TargetMode="External"/><Relationship Id="rId107" Type="http://schemas.openxmlformats.org/officeDocument/2006/relationships/hyperlink" Target="https://urait.ru/bcode/493459" TargetMode="External"/><Relationship Id="rId11" Type="http://schemas.openxmlformats.org/officeDocument/2006/relationships/hyperlink" Target="https://urait.ru/bcode/520599" TargetMode="External"/><Relationship Id="rId32" Type="http://schemas.openxmlformats.org/officeDocument/2006/relationships/hyperlink" Target="https://znanium.com/catalog/product/1904019" TargetMode="External"/><Relationship Id="rId37" Type="http://schemas.openxmlformats.org/officeDocument/2006/relationships/hyperlink" Target="https://urait.ru/bcode/491723" TargetMode="External"/><Relationship Id="rId53" Type="http://schemas.openxmlformats.org/officeDocument/2006/relationships/hyperlink" Target="https://urait.ru/bcode/510674" TargetMode="External"/><Relationship Id="rId58" Type="http://schemas.openxmlformats.org/officeDocument/2006/relationships/hyperlink" Target="https://urait.ru/bcode/520580" TargetMode="External"/><Relationship Id="rId74" Type="http://schemas.openxmlformats.org/officeDocument/2006/relationships/hyperlink" Target="https://urait.ru/bcode/512523" TargetMode="External"/><Relationship Id="rId79" Type="http://schemas.openxmlformats.org/officeDocument/2006/relationships/hyperlink" Target="https://znanium.com/catalog/product/1815961" TargetMode="External"/><Relationship Id="rId102" Type="http://schemas.openxmlformats.org/officeDocument/2006/relationships/hyperlink" Target="https://urait.ru/bcode/510819" TargetMode="External"/><Relationship Id="rId123" Type="http://schemas.openxmlformats.org/officeDocument/2006/relationships/hyperlink" Target="https://urait.ru/bcode/510837" TargetMode="External"/><Relationship Id="rId128" Type="http://schemas.openxmlformats.org/officeDocument/2006/relationships/hyperlink" Target="https://urait.ru/bcode/511159" TargetMode="External"/><Relationship Id="rId144" Type="http://schemas.openxmlformats.org/officeDocument/2006/relationships/hyperlink" Target="https://urait.ru/bcode/508855" TargetMode="External"/><Relationship Id="rId149" Type="http://schemas.openxmlformats.org/officeDocument/2006/relationships/hyperlink" Target="https://urait.ru/bcode/51749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ait.ru/bcode/518819" TargetMode="External"/><Relationship Id="rId95" Type="http://schemas.openxmlformats.org/officeDocument/2006/relationships/hyperlink" Target="https://urait.ru/bcode/531182" TargetMode="External"/><Relationship Id="rId160" Type="http://schemas.openxmlformats.org/officeDocument/2006/relationships/hyperlink" Target="https://urait.ru/bcode/492732" TargetMode="External"/><Relationship Id="rId165" Type="http://schemas.openxmlformats.org/officeDocument/2006/relationships/hyperlink" Target="https://znanium.com/catalog/product/1971831" TargetMode="External"/><Relationship Id="rId22" Type="http://schemas.openxmlformats.org/officeDocument/2006/relationships/hyperlink" Target="https://urait.ru/bcode/531939" TargetMode="External"/><Relationship Id="rId27" Type="http://schemas.openxmlformats.org/officeDocument/2006/relationships/hyperlink" Target="https://urait.ru/bcode/510659" TargetMode="External"/><Relationship Id="rId43" Type="http://schemas.openxmlformats.org/officeDocument/2006/relationships/hyperlink" Target="https://urait.ru/bcode/510924" TargetMode="External"/><Relationship Id="rId48" Type="http://schemas.openxmlformats.org/officeDocument/2006/relationships/hyperlink" Target="https://urait.ru/bcode/514278" TargetMode="External"/><Relationship Id="rId64" Type="http://schemas.openxmlformats.org/officeDocument/2006/relationships/hyperlink" Target="https://urait.ru/bcode/511272" TargetMode="External"/><Relationship Id="rId69" Type="http://schemas.openxmlformats.org/officeDocument/2006/relationships/hyperlink" Target="https://znanium.com/catalog/product/1910532" TargetMode="External"/><Relationship Id="rId113" Type="http://schemas.openxmlformats.org/officeDocument/2006/relationships/hyperlink" Target="https://urait.ru/bcode/511939" TargetMode="External"/><Relationship Id="rId118" Type="http://schemas.openxmlformats.org/officeDocument/2006/relationships/hyperlink" Target="https://urait.ru/bcode/510093" TargetMode="External"/><Relationship Id="rId134" Type="http://schemas.openxmlformats.org/officeDocument/2006/relationships/hyperlink" Target="https://urait.ru/bcode/511588" TargetMode="External"/><Relationship Id="rId139" Type="http://schemas.openxmlformats.org/officeDocument/2006/relationships/hyperlink" Target="https://urait.ru/bcode/517296" TargetMode="External"/><Relationship Id="rId80" Type="http://schemas.openxmlformats.org/officeDocument/2006/relationships/hyperlink" Target="https://urait.ru/bcode/484940" TargetMode="External"/><Relationship Id="rId85" Type="http://schemas.openxmlformats.org/officeDocument/2006/relationships/hyperlink" Target="https://urait.ru/bcode/510921" TargetMode="External"/><Relationship Id="rId150" Type="http://schemas.openxmlformats.org/officeDocument/2006/relationships/hyperlink" Target="https://znanium.com/catalog/product/2020589" TargetMode="External"/><Relationship Id="rId155" Type="http://schemas.openxmlformats.org/officeDocument/2006/relationships/hyperlink" Target="https://urait.ru/bcode/510851" TargetMode="External"/><Relationship Id="rId171" Type="http://schemas.openxmlformats.org/officeDocument/2006/relationships/hyperlink" Target="https://urait.ru/bcode/515313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urait.ru/bcode/510610" TargetMode="External"/><Relationship Id="rId17" Type="http://schemas.openxmlformats.org/officeDocument/2006/relationships/hyperlink" Target="https://urait.ru/bcode/511169" TargetMode="External"/><Relationship Id="rId33" Type="http://schemas.openxmlformats.org/officeDocument/2006/relationships/hyperlink" Target="https://urait.ru/bcode/492262" TargetMode="External"/><Relationship Id="rId38" Type="http://schemas.openxmlformats.org/officeDocument/2006/relationships/hyperlink" Target="https://urait.ru/bcode/468742" TargetMode="External"/><Relationship Id="rId59" Type="http://schemas.openxmlformats.org/officeDocument/2006/relationships/hyperlink" Target="https://urait.ru/bcode/514357" TargetMode="External"/><Relationship Id="rId103" Type="http://schemas.openxmlformats.org/officeDocument/2006/relationships/hyperlink" Target="https://urait.ru/bcode/512915" TargetMode="External"/><Relationship Id="rId108" Type="http://schemas.openxmlformats.org/officeDocument/2006/relationships/hyperlink" Target="https://urait.ru/bcode/511234" TargetMode="External"/><Relationship Id="rId124" Type="http://schemas.openxmlformats.org/officeDocument/2006/relationships/hyperlink" Target="https://znanium.com/catalog/product/1930711" TargetMode="External"/><Relationship Id="rId129" Type="http://schemas.openxmlformats.org/officeDocument/2006/relationships/hyperlink" Target="https://znanium.com/catalog/product/1843578" TargetMode="External"/><Relationship Id="rId54" Type="http://schemas.openxmlformats.org/officeDocument/2006/relationships/hyperlink" Target="https://urait.ru/bcode/510898" TargetMode="External"/><Relationship Id="rId70" Type="http://schemas.openxmlformats.org/officeDocument/2006/relationships/hyperlink" Target="https://urait.ru/bcode/519996" TargetMode="External"/><Relationship Id="rId75" Type="http://schemas.openxmlformats.org/officeDocument/2006/relationships/hyperlink" Target="https://urait.ru/bcode/511855" TargetMode="External"/><Relationship Id="rId91" Type="http://schemas.openxmlformats.org/officeDocument/2006/relationships/hyperlink" Target="https://urait.ru/bcode/511672" TargetMode="External"/><Relationship Id="rId96" Type="http://schemas.openxmlformats.org/officeDocument/2006/relationships/hyperlink" Target="https://urait.ru/bcode/511398" TargetMode="External"/><Relationship Id="rId140" Type="http://schemas.openxmlformats.org/officeDocument/2006/relationships/hyperlink" Target="https://urait.ru/bcode/515319" TargetMode="External"/><Relationship Id="rId145" Type="http://schemas.openxmlformats.org/officeDocument/2006/relationships/hyperlink" Target="https://urait.ru/bcode/515527" TargetMode="External"/><Relationship Id="rId161" Type="http://schemas.openxmlformats.org/officeDocument/2006/relationships/hyperlink" Target="https://urait.ru/bcode/519872" TargetMode="External"/><Relationship Id="rId166" Type="http://schemas.openxmlformats.org/officeDocument/2006/relationships/hyperlink" Target="https://urait.ru/bcode/5168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154327" TargetMode="External"/><Relationship Id="rId23" Type="http://schemas.openxmlformats.org/officeDocument/2006/relationships/hyperlink" Target="https://urait.ru/bcode/511939" TargetMode="External"/><Relationship Id="rId28" Type="http://schemas.openxmlformats.org/officeDocument/2006/relationships/hyperlink" Target="https://urait.ru/bcode/510705" TargetMode="External"/><Relationship Id="rId49" Type="http://schemas.openxmlformats.org/officeDocument/2006/relationships/hyperlink" Target="https://urait.ru/bcode/531503" TargetMode="External"/><Relationship Id="rId114" Type="http://schemas.openxmlformats.org/officeDocument/2006/relationships/hyperlink" Target="https://urait.ru/bcode/510093" TargetMode="External"/><Relationship Id="rId119" Type="http://schemas.openxmlformats.org/officeDocument/2006/relationships/hyperlink" Target="https://urait.ru/bcode/511401" TargetMode="External"/><Relationship Id="rId10" Type="http://schemas.openxmlformats.org/officeDocument/2006/relationships/hyperlink" Target="https://urait.ru/bcode/517753" TargetMode="External"/><Relationship Id="rId31" Type="http://schemas.openxmlformats.org/officeDocument/2006/relationships/hyperlink" Target="https://urait.ru/bcode/497799" TargetMode="External"/><Relationship Id="rId44" Type="http://schemas.openxmlformats.org/officeDocument/2006/relationships/hyperlink" Target="https://urait.ru/bcode/511424" TargetMode="External"/><Relationship Id="rId52" Type="http://schemas.openxmlformats.org/officeDocument/2006/relationships/hyperlink" Target="https://urait.ru/bcode/531392" TargetMode="External"/><Relationship Id="rId60" Type="http://schemas.openxmlformats.org/officeDocument/2006/relationships/hyperlink" Target="https://urait.ru/bcode/510852" TargetMode="External"/><Relationship Id="rId65" Type="http://schemas.openxmlformats.org/officeDocument/2006/relationships/hyperlink" Target="https://urait.ru/bcode/517025" TargetMode="External"/><Relationship Id="rId73" Type="http://schemas.openxmlformats.org/officeDocument/2006/relationships/hyperlink" Target="https://urait.ru/bcode/511462" TargetMode="External"/><Relationship Id="rId78" Type="http://schemas.openxmlformats.org/officeDocument/2006/relationships/hyperlink" Target="https://urait.ru/bcode/510671" TargetMode="External"/><Relationship Id="rId81" Type="http://schemas.openxmlformats.org/officeDocument/2006/relationships/hyperlink" Target="https://urait.ru/bcode/520580" TargetMode="External"/><Relationship Id="rId86" Type="http://schemas.openxmlformats.org/officeDocument/2006/relationships/hyperlink" Target="https://urait.ru/bcode/510974" TargetMode="External"/><Relationship Id="rId94" Type="http://schemas.openxmlformats.org/officeDocument/2006/relationships/hyperlink" Target="https://urait.ru/bcode/510611" TargetMode="External"/><Relationship Id="rId99" Type="http://schemas.openxmlformats.org/officeDocument/2006/relationships/hyperlink" Target="https://urait.ru/bcode/512916" TargetMode="External"/><Relationship Id="rId101" Type="http://schemas.openxmlformats.org/officeDocument/2006/relationships/hyperlink" Target="https://urait.ru/bcode/512103" TargetMode="External"/><Relationship Id="rId122" Type="http://schemas.openxmlformats.org/officeDocument/2006/relationships/hyperlink" Target="https://urait.ru/bcode/513274" TargetMode="External"/><Relationship Id="rId130" Type="http://schemas.openxmlformats.org/officeDocument/2006/relationships/hyperlink" Target="https://urait.ru/bcode/512733" TargetMode="External"/><Relationship Id="rId135" Type="http://schemas.openxmlformats.org/officeDocument/2006/relationships/hyperlink" Target="https://znanium.com/catalog/product/1905736" TargetMode="External"/><Relationship Id="rId143" Type="http://schemas.openxmlformats.org/officeDocument/2006/relationships/hyperlink" Target="https://urait.ru/bcode/512454" TargetMode="External"/><Relationship Id="rId148" Type="http://schemas.openxmlformats.org/officeDocument/2006/relationships/hyperlink" Target="https://urait.ru/bcode/517753" TargetMode="External"/><Relationship Id="rId151" Type="http://schemas.openxmlformats.org/officeDocument/2006/relationships/hyperlink" Target="https://urait.ru/bcode/519037" TargetMode="External"/><Relationship Id="rId156" Type="http://schemas.openxmlformats.org/officeDocument/2006/relationships/hyperlink" Target="https://urait.ru/bcode/518324" TargetMode="External"/><Relationship Id="rId164" Type="http://schemas.openxmlformats.org/officeDocument/2006/relationships/hyperlink" Target="https://urait.ru/bcode/509587" TargetMode="External"/><Relationship Id="rId169" Type="http://schemas.openxmlformats.org/officeDocument/2006/relationships/hyperlink" Target="https://urait.ru/bcode/508143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20580" TargetMode="External"/><Relationship Id="rId172" Type="http://schemas.openxmlformats.org/officeDocument/2006/relationships/hyperlink" Target="https://urait.ru/bcode/511528" TargetMode="External"/><Relationship Id="rId13" Type="http://schemas.openxmlformats.org/officeDocument/2006/relationships/hyperlink" Target="https://urait.ru/bcode/514357" TargetMode="External"/><Relationship Id="rId18" Type="http://schemas.openxmlformats.org/officeDocument/2006/relationships/hyperlink" Target="https://urait.ru/bcode/514062" TargetMode="External"/><Relationship Id="rId39" Type="http://schemas.openxmlformats.org/officeDocument/2006/relationships/hyperlink" Target="https://urait.ru/bcode/488915" TargetMode="External"/><Relationship Id="rId109" Type="http://schemas.openxmlformats.org/officeDocument/2006/relationships/hyperlink" Target="https://urait.ru/bcode/487832" TargetMode="External"/><Relationship Id="rId34" Type="http://schemas.openxmlformats.org/officeDocument/2006/relationships/hyperlink" Target="https://znanium.com/catalog/product/1853885" TargetMode="External"/><Relationship Id="rId50" Type="http://schemas.openxmlformats.org/officeDocument/2006/relationships/hyperlink" Target="https://urait.ru/bcode/511207" TargetMode="External"/><Relationship Id="rId55" Type="http://schemas.openxmlformats.org/officeDocument/2006/relationships/hyperlink" Target="https://urait.ru/bcode/510424" TargetMode="External"/><Relationship Id="rId76" Type="http://schemas.openxmlformats.org/officeDocument/2006/relationships/hyperlink" Target="https://urait.ru/bcode/511008" TargetMode="External"/><Relationship Id="rId97" Type="http://schemas.openxmlformats.org/officeDocument/2006/relationships/hyperlink" Target="https://urait.ru/bcode/531483" TargetMode="External"/><Relationship Id="rId104" Type="http://schemas.openxmlformats.org/officeDocument/2006/relationships/hyperlink" Target="https://urait.ru/bcode/511406" TargetMode="External"/><Relationship Id="rId120" Type="http://schemas.openxmlformats.org/officeDocument/2006/relationships/hyperlink" Target="https://urait.ru/bcode/531279" TargetMode="External"/><Relationship Id="rId125" Type="http://schemas.openxmlformats.org/officeDocument/2006/relationships/hyperlink" Target="https://urait.ru/bcode/531364" TargetMode="External"/><Relationship Id="rId141" Type="http://schemas.openxmlformats.org/officeDocument/2006/relationships/hyperlink" Target="https://urait.ru/bcode/510610" TargetMode="External"/><Relationship Id="rId146" Type="http://schemas.openxmlformats.org/officeDocument/2006/relationships/hyperlink" Target="https://urait.ru/bcode/515337" TargetMode="External"/><Relationship Id="rId167" Type="http://schemas.openxmlformats.org/officeDocument/2006/relationships/hyperlink" Target="https://urait.ru/bcode/520372" TargetMode="External"/><Relationship Id="rId7" Type="http://schemas.openxmlformats.org/officeDocument/2006/relationships/hyperlink" Target="https://urait.ru/bcode/518414" TargetMode="External"/><Relationship Id="rId71" Type="http://schemas.openxmlformats.org/officeDocument/2006/relationships/hyperlink" Target="https://urait.ru/bcode/517229" TargetMode="External"/><Relationship Id="rId92" Type="http://schemas.openxmlformats.org/officeDocument/2006/relationships/hyperlink" Target="https://urait.ru/bcode/510671" TargetMode="External"/><Relationship Id="rId162" Type="http://schemas.openxmlformats.org/officeDocument/2006/relationships/hyperlink" Target="https://urait.ru/bcode/5114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1179" TargetMode="External"/><Relationship Id="rId24" Type="http://schemas.openxmlformats.org/officeDocument/2006/relationships/hyperlink" Target="https://urait.ru/bcode/520599" TargetMode="External"/><Relationship Id="rId40" Type="http://schemas.openxmlformats.org/officeDocument/2006/relationships/hyperlink" Target="https://urait.ru/bcode/489247" TargetMode="External"/><Relationship Id="rId45" Type="http://schemas.openxmlformats.org/officeDocument/2006/relationships/hyperlink" Target="https://urait.ru/bcode/531381" TargetMode="External"/><Relationship Id="rId66" Type="http://schemas.openxmlformats.org/officeDocument/2006/relationships/hyperlink" Target="https://urait.ru/bcode/510926" TargetMode="External"/><Relationship Id="rId87" Type="http://schemas.openxmlformats.org/officeDocument/2006/relationships/hyperlink" Target="https://urait.ru/bcode/514234" TargetMode="External"/><Relationship Id="rId110" Type="http://schemas.openxmlformats.org/officeDocument/2006/relationships/hyperlink" Target="https://urait.ru/bcode/530764" TargetMode="External"/><Relationship Id="rId115" Type="http://schemas.openxmlformats.org/officeDocument/2006/relationships/hyperlink" Target="https://urait.ru/bcode/515470" TargetMode="External"/><Relationship Id="rId131" Type="http://schemas.openxmlformats.org/officeDocument/2006/relationships/hyperlink" Target="https://urait.ru/bcode/512734" TargetMode="External"/><Relationship Id="rId136" Type="http://schemas.openxmlformats.org/officeDocument/2006/relationships/hyperlink" Target="https://urait.ru/bcode/518901" TargetMode="External"/><Relationship Id="rId157" Type="http://schemas.openxmlformats.org/officeDocument/2006/relationships/hyperlink" Target="https://urait.ru/bcode/516454" TargetMode="External"/><Relationship Id="rId61" Type="http://schemas.openxmlformats.org/officeDocument/2006/relationships/hyperlink" Target="https://urait.ru/bcode/510237" TargetMode="External"/><Relationship Id="rId82" Type="http://schemas.openxmlformats.org/officeDocument/2006/relationships/hyperlink" Target="https://urait.ru/bcode/510926" TargetMode="External"/><Relationship Id="rId152" Type="http://schemas.openxmlformats.org/officeDocument/2006/relationships/hyperlink" Target="https://urait.ru/bcode/510894" TargetMode="External"/><Relationship Id="rId173" Type="http://schemas.openxmlformats.org/officeDocument/2006/relationships/hyperlink" Target="https://urait.ru/bcode/492382" TargetMode="External"/><Relationship Id="rId19" Type="http://schemas.openxmlformats.org/officeDocument/2006/relationships/hyperlink" Target="https://urait.ru/bcode/510974" TargetMode="External"/><Relationship Id="rId14" Type="http://schemas.openxmlformats.org/officeDocument/2006/relationships/hyperlink" Target="https://urait.ru/bcode/512103" TargetMode="External"/><Relationship Id="rId30" Type="http://schemas.openxmlformats.org/officeDocument/2006/relationships/hyperlink" Target="https://urait.ru/bcode/509587" TargetMode="External"/><Relationship Id="rId35" Type="http://schemas.openxmlformats.org/officeDocument/2006/relationships/hyperlink" Target="https://urait.ru/bcode/531055" TargetMode="External"/><Relationship Id="rId56" Type="http://schemas.openxmlformats.org/officeDocument/2006/relationships/hyperlink" Target="https://urait.ru/bcode/517553" TargetMode="External"/><Relationship Id="rId77" Type="http://schemas.openxmlformats.org/officeDocument/2006/relationships/hyperlink" Target="https://urait.ru/bcode/511672" TargetMode="External"/><Relationship Id="rId100" Type="http://schemas.openxmlformats.org/officeDocument/2006/relationships/hyperlink" Target="https://urait.ru/bcode/512582" TargetMode="External"/><Relationship Id="rId105" Type="http://schemas.openxmlformats.org/officeDocument/2006/relationships/hyperlink" Target="https://urait.ru/bcode/511434" TargetMode="External"/><Relationship Id="rId126" Type="http://schemas.openxmlformats.org/officeDocument/2006/relationships/hyperlink" Target="https://urait.ru/bcode/510845" TargetMode="External"/><Relationship Id="rId147" Type="http://schemas.openxmlformats.org/officeDocument/2006/relationships/hyperlink" Target="https://urait.ru/bcode/492732" TargetMode="External"/><Relationship Id="rId168" Type="http://schemas.openxmlformats.org/officeDocument/2006/relationships/hyperlink" Target="https://znanium.com/catalog/product/1758036" TargetMode="External"/><Relationship Id="rId8" Type="http://schemas.openxmlformats.org/officeDocument/2006/relationships/hyperlink" Target="https://urait.ru/bcode/510926" TargetMode="External"/><Relationship Id="rId51" Type="http://schemas.openxmlformats.org/officeDocument/2006/relationships/hyperlink" Target="https://urait.ru/bcode/510825" TargetMode="External"/><Relationship Id="rId72" Type="http://schemas.openxmlformats.org/officeDocument/2006/relationships/hyperlink" Target="https://urait.ru/bcode/512581" TargetMode="External"/><Relationship Id="rId93" Type="http://schemas.openxmlformats.org/officeDocument/2006/relationships/hyperlink" Target="https://znanium.com/catalog/product/1903657" TargetMode="External"/><Relationship Id="rId98" Type="http://schemas.openxmlformats.org/officeDocument/2006/relationships/hyperlink" Target="https://urait.ru/bcode/531436" TargetMode="External"/><Relationship Id="rId121" Type="http://schemas.openxmlformats.org/officeDocument/2006/relationships/hyperlink" Target="https://urait.ru/bcode/511992" TargetMode="External"/><Relationship Id="rId142" Type="http://schemas.openxmlformats.org/officeDocument/2006/relationships/hyperlink" Target="https://urait.ru/bcode/484940" TargetMode="External"/><Relationship Id="rId163" Type="http://schemas.openxmlformats.org/officeDocument/2006/relationships/hyperlink" Target="https://urait.ru/bcode/513640" TargetMode="External"/><Relationship Id="rId3" Type="http://schemas.openxmlformats.org/officeDocument/2006/relationships/styles" Target="styles.xml"/><Relationship Id="rId25" Type="http://schemas.openxmlformats.org/officeDocument/2006/relationships/hyperlink" Target="https://urait.ru/bcode/510925" TargetMode="External"/><Relationship Id="rId46" Type="http://schemas.openxmlformats.org/officeDocument/2006/relationships/hyperlink" Target="https://urait.ru/bcode/532131" TargetMode="External"/><Relationship Id="rId67" Type="http://schemas.openxmlformats.org/officeDocument/2006/relationships/hyperlink" Target="https://urait.ru/bcode/519872" TargetMode="External"/><Relationship Id="rId116" Type="http://schemas.openxmlformats.org/officeDocument/2006/relationships/hyperlink" Target="https://urait.ru/bcode/519840" TargetMode="External"/><Relationship Id="rId137" Type="http://schemas.openxmlformats.org/officeDocument/2006/relationships/hyperlink" Target="https://znanium.com/catalog/product/1904453" TargetMode="External"/><Relationship Id="rId158" Type="http://schemas.openxmlformats.org/officeDocument/2006/relationships/hyperlink" Target="https://urait.ru/bcode/517871" TargetMode="External"/><Relationship Id="rId20" Type="http://schemas.openxmlformats.org/officeDocument/2006/relationships/hyperlink" Target="https://urait.ru/bcode/514593" TargetMode="External"/><Relationship Id="rId41" Type="http://schemas.openxmlformats.org/officeDocument/2006/relationships/hyperlink" Target="https://urait.ru/bcode/493769" TargetMode="External"/><Relationship Id="rId62" Type="http://schemas.openxmlformats.org/officeDocument/2006/relationships/hyperlink" Target="https://urait.ru/bcode/514593" TargetMode="External"/><Relationship Id="rId83" Type="http://schemas.openxmlformats.org/officeDocument/2006/relationships/hyperlink" Target="https://urait.ru/bcode/510610" TargetMode="External"/><Relationship Id="rId88" Type="http://schemas.openxmlformats.org/officeDocument/2006/relationships/hyperlink" Target="https://urait.ru/bcode/511855" TargetMode="External"/><Relationship Id="rId111" Type="http://schemas.openxmlformats.org/officeDocument/2006/relationships/hyperlink" Target="https://urait.ru/bcode/517592" TargetMode="External"/><Relationship Id="rId132" Type="http://schemas.openxmlformats.org/officeDocument/2006/relationships/hyperlink" Target="https://urait.ru/bcode/511368" TargetMode="External"/><Relationship Id="rId153" Type="http://schemas.openxmlformats.org/officeDocument/2006/relationships/hyperlink" Target="https://urait.ru/bcode/518819" TargetMode="External"/><Relationship Id="rId174" Type="http://schemas.openxmlformats.org/officeDocument/2006/relationships/hyperlink" Target="https://urait.ru/bcode/518423" TargetMode="External"/><Relationship Id="rId15" Type="http://schemas.openxmlformats.org/officeDocument/2006/relationships/hyperlink" Target="https://urait.ru/bcode/518406" TargetMode="External"/><Relationship Id="rId36" Type="http://schemas.openxmlformats.org/officeDocument/2006/relationships/hyperlink" Target="https://urait.ru/bcode/471661" TargetMode="External"/><Relationship Id="rId57" Type="http://schemas.openxmlformats.org/officeDocument/2006/relationships/hyperlink" Target="https://urait.ru/bcode/511939" TargetMode="External"/><Relationship Id="rId106" Type="http://schemas.openxmlformats.org/officeDocument/2006/relationships/hyperlink" Target="https://urait.ru/bcode/510647" TargetMode="External"/><Relationship Id="rId127" Type="http://schemas.openxmlformats.org/officeDocument/2006/relationships/hyperlink" Target="https://znanium.com/catalog/product/2082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7A4F-084A-4E45-A14F-7829FF4A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47</Pages>
  <Words>19923</Words>
  <Characters>113564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Степанченко Алена Андреевна</dc:creator>
  <cp:lastModifiedBy>Чернова Варвара Николаевна</cp:lastModifiedBy>
  <cp:revision>103</cp:revision>
  <dcterms:created xsi:type="dcterms:W3CDTF">2022-10-05T07:56:00Z</dcterms:created>
  <dcterms:modified xsi:type="dcterms:W3CDTF">2023-08-21T01:50:00Z</dcterms:modified>
</cp:coreProperties>
</file>